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66AD2">
      <w:r>
        <w:rPr>
          <w:noProof/>
        </w:rPr>
        <w:pict>
          <v:shapetype id="_x0000_t202" coordsize="21600,21600" o:spt="202" path="m,l,21600r21600,l21600,xe">
            <v:stroke joinstyle="miter"/>
            <v:path gradientshapeok="t" o:connecttype="rect"/>
          </v:shapetype>
          <v:shape id="_x0000_s1029" type="#_x0000_t202" style="position:absolute;margin-left:-15pt;margin-top:5.25pt;width:498.75pt;height:50.25pt;z-index:251661312;mso-width-relative:margin;mso-height-relative:margin" filled="f" fillcolor="white [3212]" stroked="f">
            <v:textbox>
              <w:txbxContent>
                <w:p w:rsidR="00314463" w:rsidRPr="00314463" w:rsidRDefault="00314463" w:rsidP="002205A8">
                  <w:pPr>
                    <w:jc w:val="center"/>
                    <w:rPr>
                      <w:rFonts w:ascii="Times New Roman" w:hAnsi="Times New Roman" w:cs="Times New Roman"/>
                      <w:b/>
                      <w:sz w:val="72"/>
                    </w:rPr>
                  </w:pPr>
                  <w:r w:rsidRPr="00314463">
                    <w:rPr>
                      <w:rFonts w:ascii="Times New Roman" w:hAnsi="Times New Roman" w:cs="Times New Roman"/>
                      <w:b/>
                      <w:sz w:val="72"/>
                    </w:rPr>
                    <w:t>Company Name Here</w:t>
                  </w:r>
                </w:p>
              </w:txbxContent>
            </v:textbox>
          </v:shape>
        </w:pict>
      </w:r>
      <w:r>
        <w:rPr>
          <w:noProof/>
        </w:rPr>
        <w:pict>
          <v:shape id="_x0000_s1031" type="#_x0000_t202" style="position:absolute;margin-left:60.75pt;margin-top:55.5pt;width:342pt;height:45.95pt;z-index:251662336;mso-width-relative:margin;mso-height-relative:margin" filled="f" stroked="f">
            <v:textbox style="mso-next-textbox:#_x0000_s1031">
              <w:txbxContent>
                <w:p w:rsidR="00FC579A" w:rsidRPr="005E4623" w:rsidRDefault="00FC579A" w:rsidP="00FC579A">
                  <w:pPr>
                    <w:jc w:val="center"/>
                    <w:rPr>
                      <w:sz w:val="18"/>
                      <w:szCs w:val="24"/>
                    </w:rPr>
                  </w:pPr>
                  <w:r>
                    <w:rPr>
                      <w:sz w:val="18"/>
                      <w:szCs w:val="24"/>
                    </w:rPr>
                    <w:t xml:space="preserve">[Street Address], </w:t>
                  </w:r>
                  <w:r w:rsidRPr="005E4623">
                    <w:rPr>
                      <w:sz w:val="18"/>
                      <w:szCs w:val="24"/>
                    </w:rPr>
                    <w:t>[City, ST ZIP Code]</w:t>
                  </w:r>
                  <w:r w:rsidRPr="005E4623">
                    <w:rPr>
                      <w:sz w:val="18"/>
                      <w:szCs w:val="24"/>
                    </w:rPr>
                    <w:br/>
                    <w:t>[Phone: 555-555-55555] [Fax: 123-123-123456]</w:t>
                  </w:r>
                  <w:r w:rsidRPr="005E4623">
                    <w:rPr>
                      <w:sz w:val="18"/>
                      <w:szCs w:val="24"/>
                    </w:rPr>
                    <w:br/>
                    <w:t>[abc@example.com]</w:t>
                  </w:r>
                </w:p>
              </w:txbxContent>
            </v:textbox>
          </v:shape>
        </w:pict>
      </w:r>
      <w:r w:rsidR="004B6CC2">
        <w:rPr>
          <w:noProof/>
        </w:rPr>
        <w:pict>
          <v:shapetype id="_x0000_t32" coordsize="21600,21600" o:spt="32" o:oned="t" path="m,l21600,21600e" filled="f">
            <v:path arrowok="t" fillok="f" o:connecttype="none"/>
            <o:lock v:ext="edit" shapetype="t"/>
          </v:shapetype>
          <v:shape id="_x0000_s1032" type="#_x0000_t32" style="position:absolute;margin-left:74.25pt;margin-top:113.25pt;width:319.5pt;height:0;z-index:251663360" o:connectortype="straight" strokeweight="4.5pt"/>
        </w:pict>
      </w:r>
      <w:r w:rsidR="004B6CC2">
        <w:rPr>
          <w:noProof/>
        </w:rPr>
        <w:pict>
          <v:shape id="_x0000_s1027" type="#_x0000_t202" style="position:absolute;margin-left:-15pt;margin-top:108.75pt;width:498.75pt;height:50.25pt;z-index:251659264;mso-width-relative:margin;mso-height-relative:margin" filled="f" fillcolor="white [3212]" stroked="f">
            <v:textbox>
              <w:txbxContent>
                <w:p w:rsidR="002205A8" w:rsidRPr="00932607" w:rsidRDefault="00C438B2" w:rsidP="002205A8">
                  <w:pPr>
                    <w:jc w:val="center"/>
                    <w:rPr>
                      <w:rFonts w:ascii="Times New Roman" w:hAnsi="Times New Roman" w:cs="Times New Roman"/>
                      <w:b/>
                      <w:sz w:val="72"/>
                    </w:rPr>
                  </w:pPr>
                  <w:r w:rsidRPr="00932607">
                    <w:rPr>
                      <w:rFonts w:ascii="Times New Roman" w:hAnsi="Times New Roman" w:cs="Times New Roman"/>
                      <w:b/>
                      <w:sz w:val="72"/>
                    </w:rPr>
                    <w:t>Project Report</w:t>
                  </w:r>
                </w:p>
              </w:txbxContent>
            </v:textbox>
          </v:shape>
        </w:pict>
      </w:r>
      <w:r w:rsidR="004B6CC2">
        <w:rPr>
          <w:noProof/>
        </w:rPr>
        <w:pict>
          <v:shape id="_x0000_s1034" type="#_x0000_t32" style="position:absolute;margin-left:74.25pt;margin-top:157.5pt;width:319.5pt;height:0;z-index:251664384" o:connectortype="straight" strokeweight="4.5pt"/>
        </w:pict>
      </w:r>
      <w:r w:rsidR="009047D8">
        <w:rPr>
          <w:noProof/>
        </w:rPr>
        <w:pict>
          <v:shape id="_x0000_s1037" type="#_x0000_t202" style="position:absolute;margin-left:-32.25pt;margin-top:203.25pt;width:531.75pt;height:147.75pt;z-index:251665408;mso-width-relative:margin;mso-height-relative:margin" filled="f" fillcolor="white [3212]" stroked="f">
            <v:textbox>
              <w:txbxContent>
                <w:p w:rsidR="003025BF" w:rsidRDefault="003025BF" w:rsidP="003025BF">
                  <w:r w:rsidRPr="00DE195A">
                    <w:rPr>
                      <w:b/>
                      <w:sz w:val="24"/>
                    </w:rPr>
                    <w:t>Project Name:</w:t>
                  </w:r>
                  <w:r>
                    <w:t xml:space="preserve"> _____________________________________________</w:t>
                  </w:r>
                  <w:r w:rsidR="00511D7F">
                    <w:t>______</w:t>
                  </w:r>
                  <w:r>
                    <w:t>______________________________</w:t>
                  </w:r>
                </w:p>
                <w:p w:rsidR="00621223" w:rsidRDefault="00621223" w:rsidP="003025BF">
                  <w:r w:rsidRPr="00DE195A">
                    <w:rPr>
                      <w:b/>
                      <w:sz w:val="24"/>
                    </w:rPr>
                    <w:t>Department:</w:t>
                  </w:r>
                  <w:r>
                    <w:t xml:space="preserve"> ____________________________________________________</w:t>
                  </w:r>
                  <w:r w:rsidR="00975808">
                    <w:t>_____</w:t>
                  </w:r>
                  <w:r>
                    <w:t>_________________________</w:t>
                  </w:r>
                </w:p>
                <w:p w:rsidR="0002069E" w:rsidRPr="003025BF" w:rsidRDefault="00BF1DBF" w:rsidP="0002069E">
                  <w:r w:rsidRPr="00DE195A">
                    <w:rPr>
                      <w:b/>
                      <w:sz w:val="24"/>
                    </w:rPr>
                    <w:t>Focus Area</w:t>
                  </w:r>
                  <w:r w:rsidR="0002069E" w:rsidRPr="00DE195A">
                    <w:rPr>
                      <w:b/>
                      <w:sz w:val="24"/>
                    </w:rPr>
                    <w:t>:</w:t>
                  </w:r>
                  <w:r w:rsidR="0002069E">
                    <w:t xml:space="preserve"> ___________________________________________________________________________________</w:t>
                  </w:r>
                </w:p>
                <w:p w:rsidR="007078D4" w:rsidRDefault="007078D4" w:rsidP="007078D4">
                  <w:r w:rsidRPr="000E1147">
                    <w:rPr>
                      <w:b/>
                      <w:sz w:val="24"/>
                    </w:rPr>
                    <w:t>Product Process:</w:t>
                  </w:r>
                  <w:r w:rsidR="00E92D69" w:rsidRPr="000E1147">
                    <w:rPr>
                      <w:sz w:val="24"/>
                    </w:rPr>
                    <w:t xml:space="preserve"> </w:t>
                  </w:r>
                  <w:r>
                    <w:t>______________________________________________________________________________</w:t>
                  </w:r>
                </w:p>
                <w:p w:rsidR="00A337F8" w:rsidRPr="003025BF" w:rsidRDefault="002E3339" w:rsidP="007078D4">
                  <w:r w:rsidRPr="00420ACE">
                    <w:rPr>
                      <w:b/>
                      <w:sz w:val="24"/>
                    </w:rPr>
                    <w:t>Version:</w:t>
                  </w:r>
                  <w:r w:rsidRPr="00420ACE">
                    <w:rPr>
                      <w:sz w:val="24"/>
                    </w:rPr>
                    <w:t xml:space="preserve"> </w:t>
                  </w:r>
                  <w:r>
                    <w:t xml:space="preserve">__________________________________________ </w:t>
                  </w:r>
                  <w:r w:rsidRPr="000E4310">
                    <w:rPr>
                      <w:b/>
                      <w:sz w:val="24"/>
                    </w:rPr>
                    <w:t>Date:</w:t>
                  </w:r>
                  <w:r w:rsidRPr="000E4310">
                    <w:rPr>
                      <w:sz w:val="24"/>
                    </w:rPr>
                    <w:t xml:space="preserve"> </w:t>
                  </w:r>
                  <w:r>
                    <w:t>______________________________________</w:t>
                  </w:r>
                </w:p>
                <w:p w:rsidR="0002069E" w:rsidRPr="003025BF" w:rsidRDefault="0002069E" w:rsidP="003025BF"/>
              </w:txbxContent>
            </v:textbox>
          </v:shape>
        </w:pict>
      </w:r>
      <w:r w:rsidR="00371815">
        <w:rPr>
          <w:noProof/>
        </w:rPr>
        <w:pict>
          <v:shape id="_x0000_s1038" type="#_x0000_t202" style="position:absolute;margin-left:-32.25pt;margin-top:370.5pt;width:531.75pt;height:294pt;z-index:251666432;mso-width-relative:margin;mso-height-relative:margin" filled="f" fillcolor="white [3212]" stroked="f">
            <v:textbox>
              <w:txbxContent>
                <w:p w:rsidR="00371815" w:rsidRPr="00A63FAB" w:rsidRDefault="00371815" w:rsidP="007078D4">
                  <w:pPr>
                    <w:rPr>
                      <w:b/>
                      <w:sz w:val="34"/>
                      <w:u w:val="single"/>
                    </w:rPr>
                  </w:pPr>
                  <w:r w:rsidRPr="00A63FAB">
                    <w:rPr>
                      <w:b/>
                      <w:sz w:val="34"/>
                      <w:u w:val="single"/>
                    </w:rPr>
                    <w:t>Prepared BY</w:t>
                  </w:r>
                  <w:r w:rsidR="007B0BCC" w:rsidRPr="00A63FAB">
                    <w:rPr>
                      <w:b/>
                      <w:sz w:val="34"/>
                      <w:u w:val="single"/>
                    </w:rPr>
                    <w:t>:</w:t>
                  </w:r>
                </w:p>
                <w:tbl>
                  <w:tblPr>
                    <w:tblStyle w:val="TableGrid"/>
                    <w:tblW w:w="0" w:type="auto"/>
                    <w:jc w:val="center"/>
                    <w:tblLook w:val="04A0"/>
                  </w:tblPr>
                  <w:tblGrid>
                    <w:gridCol w:w="5189"/>
                    <w:gridCol w:w="5189"/>
                  </w:tblGrid>
                  <w:tr w:rsidR="009E7714" w:rsidTr="000A79B4">
                    <w:trPr>
                      <w:trHeight w:val="324"/>
                      <w:jc w:val="center"/>
                    </w:trPr>
                    <w:tc>
                      <w:tcPr>
                        <w:tcW w:w="5189" w:type="dxa"/>
                        <w:shd w:val="clear" w:color="auto" w:fill="DDD9C3" w:themeFill="background2" w:themeFillShade="E6"/>
                      </w:tcPr>
                      <w:p w:rsidR="009E7714" w:rsidRPr="00370DE5" w:rsidRDefault="008A509B" w:rsidP="00370DE5">
                        <w:pPr>
                          <w:jc w:val="center"/>
                          <w:rPr>
                            <w:b/>
                            <w:sz w:val="24"/>
                          </w:rPr>
                        </w:pPr>
                        <w:r w:rsidRPr="00370DE5">
                          <w:rPr>
                            <w:b/>
                            <w:sz w:val="24"/>
                          </w:rPr>
                          <w:t>Document Owners</w:t>
                        </w:r>
                      </w:p>
                    </w:tc>
                    <w:tc>
                      <w:tcPr>
                        <w:tcW w:w="5189" w:type="dxa"/>
                        <w:shd w:val="clear" w:color="auto" w:fill="DDD9C3" w:themeFill="background2" w:themeFillShade="E6"/>
                      </w:tcPr>
                      <w:p w:rsidR="009E7714" w:rsidRPr="00370DE5" w:rsidRDefault="00E200A4" w:rsidP="00370DE5">
                        <w:pPr>
                          <w:jc w:val="center"/>
                          <w:rPr>
                            <w:b/>
                            <w:sz w:val="24"/>
                          </w:rPr>
                        </w:pPr>
                        <w:r w:rsidRPr="00370DE5">
                          <w:rPr>
                            <w:b/>
                            <w:sz w:val="24"/>
                          </w:rPr>
                          <w:t>Project Organization Role</w:t>
                        </w:r>
                      </w:p>
                    </w:tc>
                  </w:tr>
                  <w:tr w:rsidR="009E7714" w:rsidTr="000F22FA">
                    <w:trPr>
                      <w:trHeight w:val="324"/>
                      <w:jc w:val="center"/>
                    </w:trPr>
                    <w:tc>
                      <w:tcPr>
                        <w:tcW w:w="5189" w:type="dxa"/>
                      </w:tcPr>
                      <w:p w:rsidR="009E7714" w:rsidRDefault="009E7714" w:rsidP="007078D4"/>
                    </w:tc>
                    <w:tc>
                      <w:tcPr>
                        <w:tcW w:w="5189" w:type="dxa"/>
                      </w:tcPr>
                      <w:p w:rsidR="009E7714" w:rsidRDefault="009E7714" w:rsidP="007078D4"/>
                    </w:tc>
                  </w:tr>
                  <w:tr w:rsidR="009E7714" w:rsidTr="000F22FA">
                    <w:trPr>
                      <w:trHeight w:val="343"/>
                      <w:jc w:val="center"/>
                    </w:trPr>
                    <w:tc>
                      <w:tcPr>
                        <w:tcW w:w="5189" w:type="dxa"/>
                      </w:tcPr>
                      <w:p w:rsidR="009E7714" w:rsidRDefault="009E7714" w:rsidP="007078D4"/>
                    </w:tc>
                    <w:tc>
                      <w:tcPr>
                        <w:tcW w:w="5189" w:type="dxa"/>
                      </w:tcPr>
                      <w:p w:rsidR="009E7714" w:rsidRDefault="009E7714" w:rsidP="007078D4"/>
                    </w:tc>
                  </w:tr>
                  <w:tr w:rsidR="009E7714" w:rsidTr="000F22FA">
                    <w:trPr>
                      <w:trHeight w:val="343"/>
                      <w:jc w:val="center"/>
                    </w:trPr>
                    <w:tc>
                      <w:tcPr>
                        <w:tcW w:w="5189" w:type="dxa"/>
                      </w:tcPr>
                      <w:p w:rsidR="009E7714" w:rsidRDefault="009E7714" w:rsidP="007078D4"/>
                    </w:tc>
                    <w:tc>
                      <w:tcPr>
                        <w:tcW w:w="5189" w:type="dxa"/>
                      </w:tcPr>
                      <w:p w:rsidR="009E7714" w:rsidRDefault="009E7714" w:rsidP="007078D4"/>
                    </w:tc>
                  </w:tr>
                  <w:tr w:rsidR="00F44DA5" w:rsidTr="000F22FA">
                    <w:trPr>
                      <w:trHeight w:val="343"/>
                      <w:jc w:val="center"/>
                    </w:trPr>
                    <w:tc>
                      <w:tcPr>
                        <w:tcW w:w="5189" w:type="dxa"/>
                      </w:tcPr>
                      <w:p w:rsidR="00F44DA5" w:rsidRDefault="00F44DA5" w:rsidP="007078D4"/>
                    </w:tc>
                    <w:tc>
                      <w:tcPr>
                        <w:tcW w:w="5189" w:type="dxa"/>
                      </w:tcPr>
                      <w:p w:rsidR="00F44DA5" w:rsidRDefault="00F44DA5" w:rsidP="007078D4"/>
                    </w:tc>
                  </w:tr>
                  <w:tr w:rsidR="00F44DA5" w:rsidTr="000F22FA">
                    <w:trPr>
                      <w:trHeight w:val="343"/>
                      <w:jc w:val="center"/>
                    </w:trPr>
                    <w:tc>
                      <w:tcPr>
                        <w:tcW w:w="5189" w:type="dxa"/>
                      </w:tcPr>
                      <w:p w:rsidR="00F44DA5" w:rsidRDefault="00F44DA5" w:rsidP="007078D4"/>
                    </w:tc>
                    <w:tc>
                      <w:tcPr>
                        <w:tcW w:w="5189" w:type="dxa"/>
                      </w:tcPr>
                      <w:p w:rsidR="00F44DA5" w:rsidRDefault="00F44DA5" w:rsidP="007078D4"/>
                    </w:tc>
                  </w:tr>
                  <w:tr w:rsidR="006C2E16" w:rsidTr="000F22FA">
                    <w:trPr>
                      <w:trHeight w:val="343"/>
                      <w:jc w:val="center"/>
                    </w:trPr>
                    <w:tc>
                      <w:tcPr>
                        <w:tcW w:w="5189" w:type="dxa"/>
                      </w:tcPr>
                      <w:p w:rsidR="006C2E16" w:rsidRDefault="006C2E16" w:rsidP="007078D4"/>
                    </w:tc>
                    <w:tc>
                      <w:tcPr>
                        <w:tcW w:w="5189" w:type="dxa"/>
                      </w:tcPr>
                      <w:p w:rsidR="006C2E16" w:rsidRDefault="006C2E16" w:rsidP="007078D4"/>
                    </w:tc>
                  </w:tr>
                  <w:tr w:rsidR="006C2E16" w:rsidTr="000F22FA">
                    <w:trPr>
                      <w:trHeight w:val="343"/>
                      <w:jc w:val="center"/>
                    </w:trPr>
                    <w:tc>
                      <w:tcPr>
                        <w:tcW w:w="5189" w:type="dxa"/>
                      </w:tcPr>
                      <w:p w:rsidR="006C2E16" w:rsidRDefault="006C2E16" w:rsidP="007078D4"/>
                    </w:tc>
                    <w:tc>
                      <w:tcPr>
                        <w:tcW w:w="5189" w:type="dxa"/>
                      </w:tcPr>
                      <w:p w:rsidR="006C2E16" w:rsidRDefault="006C2E16" w:rsidP="007078D4"/>
                    </w:tc>
                  </w:tr>
                  <w:tr w:rsidR="006C2E16" w:rsidTr="000F22FA">
                    <w:trPr>
                      <w:trHeight w:val="343"/>
                      <w:jc w:val="center"/>
                    </w:trPr>
                    <w:tc>
                      <w:tcPr>
                        <w:tcW w:w="5189" w:type="dxa"/>
                      </w:tcPr>
                      <w:p w:rsidR="006C2E16" w:rsidRDefault="006C2E16" w:rsidP="007078D4"/>
                    </w:tc>
                    <w:tc>
                      <w:tcPr>
                        <w:tcW w:w="5189" w:type="dxa"/>
                      </w:tcPr>
                      <w:p w:rsidR="006C2E16" w:rsidRDefault="006C2E16" w:rsidP="007078D4"/>
                    </w:tc>
                  </w:tr>
                  <w:tr w:rsidR="006C2E16" w:rsidTr="000F22FA">
                    <w:trPr>
                      <w:trHeight w:val="343"/>
                      <w:jc w:val="center"/>
                    </w:trPr>
                    <w:tc>
                      <w:tcPr>
                        <w:tcW w:w="5189" w:type="dxa"/>
                      </w:tcPr>
                      <w:p w:rsidR="006C2E16" w:rsidRDefault="006C2E16" w:rsidP="007078D4"/>
                    </w:tc>
                    <w:tc>
                      <w:tcPr>
                        <w:tcW w:w="5189" w:type="dxa"/>
                      </w:tcPr>
                      <w:p w:rsidR="006C2E16" w:rsidRDefault="006C2E16" w:rsidP="007078D4"/>
                    </w:tc>
                  </w:tr>
                  <w:tr w:rsidR="006C2E16" w:rsidTr="000F22FA">
                    <w:trPr>
                      <w:trHeight w:val="343"/>
                      <w:jc w:val="center"/>
                    </w:trPr>
                    <w:tc>
                      <w:tcPr>
                        <w:tcW w:w="5189" w:type="dxa"/>
                      </w:tcPr>
                      <w:p w:rsidR="006C2E16" w:rsidRDefault="006C2E16" w:rsidP="007078D4"/>
                    </w:tc>
                    <w:tc>
                      <w:tcPr>
                        <w:tcW w:w="5189" w:type="dxa"/>
                      </w:tcPr>
                      <w:p w:rsidR="006C2E16" w:rsidRDefault="006C2E16" w:rsidP="007078D4"/>
                    </w:tc>
                  </w:tr>
                  <w:tr w:rsidR="006C2E16" w:rsidTr="000F22FA">
                    <w:trPr>
                      <w:trHeight w:val="343"/>
                      <w:jc w:val="center"/>
                    </w:trPr>
                    <w:tc>
                      <w:tcPr>
                        <w:tcW w:w="5189" w:type="dxa"/>
                      </w:tcPr>
                      <w:p w:rsidR="006C2E16" w:rsidRDefault="006C2E16" w:rsidP="007078D4"/>
                    </w:tc>
                    <w:tc>
                      <w:tcPr>
                        <w:tcW w:w="5189" w:type="dxa"/>
                      </w:tcPr>
                      <w:p w:rsidR="006C2E16" w:rsidRDefault="006C2E16" w:rsidP="007078D4"/>
                    </w:tc>
                  </w:tr>
                  <w:tr w:rsidR="006C2E16" w:rsidTr="000F22FA">
                    <w:trPr>
                      <w:trHeight w:val="343"/>
                      <w:jc w:val="center"/>
                    </w:trPr>
                    <w:tc>
                      <w:tcPr>
                        <w:tcW w:w="5189" w:type="dxa"/>
                      </w:tcPr>
                      <w:p w:rsidR="006C2E16" w:rsidRDefault="006C2E16" w:rsidP="007078D4"/>
                    </w:tc>
                    <w:tc>
                      <w:tcPr>
                        <w:tcW w:w="5189" w:type="dxa"/>
                      </w:tcPr>
                      <w:p w:rsidR="006C2E16" w:rsidRDefault="006C2E16" w:rsidP="007078D4"/>
                    </w:tc>
                  </w:tr>
                  <w:tr w:rsidR="006C2E16" w:rsidTr="000F22FA">
                    <w:trPr>
                      <w:trHeight w:val="343"/>
                      <w:jc w:val="center"/>
                    </w:trPr>
                    <w:tc>
                      <w:tcPr>
                        <w:tcW w:w="5189" w:type="dxa"/>
                      </w:tcPr>
                      <w:p w:rsidR="006C2E16" w:rsidRDefault="006C2E16" w:rsidP="007078D4"/>
                    </w:tc>
                    <w:tc>
                      <w:tcPr>
                        <w:tcW w:w="5189" w:type="dxa"/>
                      </w:tcPr>
                      <w:p w:rsidR="006C2E16" w:rsidRDefault="006C2E16" w:rsidP="007078D4"/>
                    </w:tc>
                  </w:tr>
                </w:tbl>
                <w:p w:rsidR="007B0BCC" w:rsidRPr="003025BF" w:rsidRDefault="007B0BCC" w:rsidP="007078D4"/>
                <w:p w:rsidR="00371815" w:rsidRPr="003025BF" w:rsidRDefault="00371815" w:rsidP="003025BF"/>
              </w:txbxContent>
            </v:textbox>
          </v:shape>
        </w:pict>
      </w:r>
      <w:r w:rsidR="002205A8">
        <w:rPr>
          <w:noProof/>
        </w:rPr>
        <w:pict>
          <v:shape id="_x0000_s1028" type="#_x0000_t202" style="position:absolute;margin-left:-40.5pt;margin-top:-37.5pt;width:137.25pt;height:21pt;z-index:251660288;mso-width-relative:margin;mso-height-relative:margin" filled="f" fillcolor="white [3212]" stroked="f">
            <v:textbox>
              <w:txbxContent>
                <w:p w:rsidR="002205A8" w:rsidRPr="00C673A2" w:rsidRDefault="0065282B" w:rsidP="002205A8">
                  <w:pPr>
                    <w:rPr>
                      <w:b/>
                      <w:i/>
                    </w:rPr>
                  </w:pPr>
                  <w:r>
                    <w:rPr>
                      <w:b/>
                      <w:i/>
                    </w:rPr>
                    <w:t>Project</w:t>
                  </w:r>
                  <w:r w:rsidR="00C3616A">
                    <w:rPr>
                      <w:b/>
                      <w:i/>
                    </w:rPr>
                    <w:t xml:space="preserve"> </w:t>
                  </w:r>
                  <w:r w:rsidR="002205A8" w:rsidRPr="00C673A2">
                    <w:rPr>
                      <w:b/>
                      <w:i/>
                    </w:rPr>
                    <w:t>Report Template</w:t>
                  </w:r>
                </w:p>
              </w:txbxContent>
            </v:textbox>
          </v:shape>
        </w:pict>
      </w:r>
      <w:r w:rsidR="002205A8">
        <w:rPr>
          <w:noProof/>
        </w:rPr>
        <w:pict>
          <v:rect id="_x0000_s1026" style="position:absolute;margin-left:-36.75pt;margin-top:-36.75pt;width:542.25pt;height:723pt;z-index:251658240" filled="f" fillcolor="#c6d9f1" strokeweight="4.5pt">
            <v:fill rotate="t" focus="100%" type="gradient"/>
          </v:rect>
        </w:pict>
      </w:r>
      <w:r w:rsidR="00BD2958">
        <w:tab/>
      </w:r>
    </w:p>
    <w:p w:rsidR="00BD2958" w:rsidRDefault="00BD2958"/>
    <w:p w:rsidR="00BD2958" w:rsidRDefault="00BD2958"/>
    <w:p w:rsidR="00BD2958" w:rsidRDefault="00BD2958"/>
    <w:p w:rsidR="00BD2958" w:rsidRDefault="00BD2958"/>
    <w:p w:rsidR="00BD2958" w:rsidRDefault="00BD2958"/>
    <w:p w:rsidR="00BD2958" w:rsidRDefault="00BD2958"/>
    <w:p w:rsidR="00BD2958" w:rsidRDefault="00BD2958"/>
    <w:p w:rsidR="00BD2958" w:rsidRDefault="00BD2958"/>
    <w:p w:rsidR="00BD2958" w:rsidRDefault="00BD2958"/>
    <w:p w:rsidR="00BD2958" w:rsidRDefault="00BD2958"/>
    <w:p w:rsidR="00BD2958" w:rsidRDefault="00BD2958"/>
    <w:p w:rsidR="00BD2958" w:rsidRDefault="00BD2958"/>
    <w:p w:rsidR="00BD2958" w:rsidRDefault="00BD2958"/>
    <w:p w:rsidR="00BD2958" w:rsidRDefault="00BD2958"/>
    <w:p w:rsidR="00BD2958" w:rsidRDefault="00BD2958"/>
    <w:p w:rsidR="00BD2958" w:rsidRDefault="00BD2958"/>
    <w:p w:rsidR="00BD2958" w:rsidRDefault="00BD2958"/>
    <w:p w:rsidR="00BD2958" w:rsidRDefault="00BD2958"/>
    <w:p w:rsidR="00BD2958" w:rsidRDefault="00BD2958"/>
    <w:p w:rsidR="00BD2958" w:rsidRDefault="00BD2958"/>
    <w:p w:rsidR="00BD2958" w:rsidRDefault="00BD2958"/>
    <w:p w:rsidR="00BD2958" w:rsidRDefault="00BD2958"/>
    <w:p w:rsidR="00BD2958" w:rsidRDefault="00BD2958"/>
    <w:p w:rsidR="00BD2958" w:rsidRDefault="00BD2958"/>
    <w:p w:rsidR="00BD2958" w:rsidRDefault="00AF230A">
      <w:r>
        <w:rPr>
          <w:noProof/>
        </w:rPr>
        <w:lastRenderedPageBreak/>
        <w:pict>
          <v:shape id="_x0000_s1044" type="#_x0000_t202" style="position:absolute;margin-left:-24pt;margin-top:18.75pt;width:140.25pt;height:34.5pt;z-index:251671552;mso-width-relative:margin;mso-height-relative:margin" filled="f" stroked="f">
            <v:textbox>
              <w:txbxContent>
                <w:p w:rsidR="00B9260F" w:rsidRPr="00AF230A" w:rsidRDefault="00B9260F" w:rsidP="000073E7">
                  <w:pPr>
                    <w:rPr>
                      <w:b/>
                      <w:sz w:val="36"/>
                      <w:u w:val="single"/>
                    </w:rPr>
                  </w:pPr>
                  <w:r w:rsidRPr="00AF230A">
                    <w:rPr>
                      <w:b/>
                      <w:sz w:val="36"/>
                      <w:u w:val="single"/>
                    </w:rPr>
                    <w:t>INTRODUCTION</w:t>
                  </w:r>
                </w:p>
              </w:txbxContent>
            </v:textbox>
          </v:shape>
        </w:pict>
      </w:r>
      <w:r w:rsidR="0096411B">
        <w:rPr>
          <w:noProof/>
        </w:rPr>
        <w:pict>
          <v:rect id="_x0000_s1039" style="position:absolute;margin-left:-36.75pt;margin-top:-36pt;width:542.25pt;height:723pt;z-index:251667456" filled="f" fillcolor="#c6d9f1" strokeweight="4.5pt">
            <v:fill rotate="t" focus="100%" type="gradient"/>
          </v:rect>
        </w:pict>
      </w:r>
    </w:p>
    <w:p w:rsidR="00BD2958" w:rsidRDefault="00BD2958"/>
    <w:p w:rsidR="00BD2958" w:rsidRDefault="000073E7">
      <w:r>
        <w:rPr>
          <w:noProof/>
        </w:rPr>
        <w:pict>
          <v:shape id="_x0000_s1043" type="#_x0000_t202" style="position:absolute;margin-left:-22.5pt;margin-top:10.6pt;width:513pt;height:236.25pt;z-index:251670528;mso-width-relative:margin;mso-height-relative:margin" filled="f" stroked="f">
            <v:textbox>
              <w:txbxContent>
                <w:p w:rsidR="00B9260F" w:rsidRPr="00AF230A" w:rsidRDefault="00B9260F" w:rsidP="00B9260F">
                  <w:pPr>
                    <w:rPr>
                      <w:b/>
                      <w:sz w:val="28"/>
                    </w:rPr>
                  </w:pPr>
                  <w:r w:rsidRPr="00AF230A">
                    <w:rPr>
                      <w:b/>
                      <w:sz w:val="28"/>
                    </w:rPr>
                    <w:t>Purpose of Project Report</w:t>
                  </w:r>
                </w:p>
                <w:p w:rsidR="00B9260F" w:rsidRPr="0089583C" w:rsidRDefault="00B9260F" w:rsidP="00B9260F">
                  <w:pPr>
                    <w:jc w:val="both"/>
                    <w:rPr>
                      <w:i/>
                    </w:rPr>
                  </w:pPr>
                  <w:r w:rsidRPr="0089583C">
                    <w:rPr>
                      <w:i/>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B9260F" w:rsidRPr="0089583C" w:rsidRDefault="00B9260F" w:rsidP="00B9260F">
                  <w:pPr>
                    <w:jc w:val="both"/>
                    <w:rPr>
                      <w:i/>
                    </w:rPr>
                  </w:pPr>
                  <w:r w:rsidRPr="0089583C">
                    <w:rPr>
                      <w:i/>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B9260F" w:rsidRPr="00AF230A" w:rsidRDefault="00B9260F" w:rsidP="00B9260F">
                  <w:pPr>
                    <w:jc w:val="both"/>
                  </w:pPr>
                </w:p>
              </w:txbxContent>
            </v:textbox>
          </v:shape>
        </w:pict>
      </w:r>
      <w:r w:rsidR="00540706">
        <w:tab/>
      </w:r>
    </w:p>
    <w:p w:rsidR="00540706" w:rsidRDefault="00540706"/>
    <w:p w:rsidR="00540706" w:rsidRDefault="00540706"/>
    <w:p w:rsidR="00540706" w:rsidRDefault="00540706"/>
    <w:p w:rsidR="00540706" w:rsidRDefault="00540706"/>
    <w:p w:rsidR="00540706" w:rsidRDefault="00540706"/>
    <w:p w:rsidR="00540706" w:rsidRDefault="00540706"/>
    <w:p w:rsidR="00540706" w:rsidRDefault="00540706"/>
    <w:p w:rsidR="00540706" w:rsidRDefault="007214D4">
      <w:r>
        <w:rPr>
          <w:noProof/>
        </w:rPr>
        <w:pict>
          <v:shape id="_x0000_s1045" type="#_x0000_t202" style="position:absolute;margin-left:-21.75pt;margin-top:15.6pt;width:165.75pt;height:34.5pt;z-index:251672576;mso-width-relative:margin;mso-height-relative:margin" filled="f" stroked="f">
            <v:textbox>
              <w:txbxContent>
                <w:p w:rsidR="00B9260F" w:rsidRPr="00AF230A" w:rsidRDefault="00B9260F" w:rsidP="007214D4">
                  <w:pPr>
                    <w:rPr>
                      <w:b/>
                      <w:sz w:val="36"/>
                      <w:u w:val="single"/>
                    </w:rPr>
                  </w:pPr>
                  <w:r w:rsidRPr="00AF230A">
                    <w:rPr>
                      <w:b/>
                      <w:sz w:val="36"/>
                      <w:u w:val="single"/>
                    </w:rPr>
                    <w:t>SCOPE OF PROJECT</w:t>
                  </w:r>
                </w:p>
              </w:txbxContent>
            </v:textbox>
          </v:shape>
        </w:pict>
      </w:r>
    </w:p>
    <w:p w:rsidR="00540706" w:rsidRDefault="00540706"/>
    <w:p w:rsidR="00540706" w:rsidRDefault="00D06211">
      <w:r>
        <w:rPr>
          <w:noProof/>
        </w:rPr>
        <w:pict>
          <v:shape id="_x0000_s1046" type="#_x0000_t202" style="position:absolute;margin-left:-21.75pt;margin-top:8.95pt;width:512.25pt;height:276pt;z-index:251673600;mso-width-relative:margin;mso-height-relative:margin" filled="f" stroked="f">
            <v:textbox>
              <w:txbxContent>
                <w:p w:rsidR="00B9260F" w:rsidRPr="0089583C" w:rsidRDefault="00B9260F" w:rsidP="00B9260F">
                  <w:pPr>
                    <w:jc w:val="both"/>
                    <w:rPr>
                      <w:i/>
                    </w:rPr>
                  </w:pPr>
                  <w:r w:rsidRPr="0089583C">
                    <w:rPr>
                      <w:i/>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B9260F" w:rsidRPr="0089583C" w:rsidRDefault="00B9260F" w:rsidP="00B9260F">
                  <w:pPr>
                    <w:jc w:val="both"/>
                    <w:rPr>
                      <w:i/>
                    </w:rPr>
                  </w:pPr>
                  <w:r w:rsidRPr="0089583C">
                    <w:rPr>
                      <w:i/>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B9260F" w:rsidRPr="00AF230A" w:rsidRDefault="00B9260F" w:rsidP="00B9260F">
                  <w:pPr>
                    <w:jc w:val="both"/>
                  </w:pPr>
                </w:p>
              </w:txbxContent>
            </v:textbox>
          </v:shape>
        </w:pict>
      </w:r>
    </w:p>
    <w:p w:rsidR="00540706" w:rsidRDefault="00540706"/>
    <w:p w:rsidR="00540706" w:rsidRDefault="00540706"/>
    <w:p w:rsidR="00540706" w:rsidRDefault="00540706"/>
    <w:p w:rsidR="00540706" w:rsidRDefault="00540706"/>
    <w:p w:rsidR="00540706" w:rsidRDefault="00540706"/>
    <w:p w:rsidR="00540706" w:rsidRDefault="00540706"/>
    <w:p w:rsidR="00540706" w:rsidRDefault="00540706"/>
    <w:p w:rsidR="00540706" w:rsidRDefault="00540706"/>
    <w:p w:rsidR="00540706" w:rsidRDefault="00540706"/>
    <w:p w:rsidR="00540706" w:rsidRDefault="00540706"/>
    <w:p w:rsidR="00540706" w:rsidRDefault="00540706"/>
    <w:p w:rsidR="00540706" w:rsidRDefault="00540706"/>
    <w:p w:rsidR="00540706" w:rsidRDefault="0065485C">
      <w:r>
        <w:rPr>
          <w:noProof/>
        </w:rPr>
        <w:lastRenderedPageBreak/>
        <w:pict>
          <v:rect id="_x0000_s1040" style="position:absolute;margin-left:-36pt;margin-top:-35.25pt;width:542.25pt;height:723pt;z-index:251668480" filled="f" fillcolor="#c6d9f1" strokeweight="4.5pt">
            <v:fill rotate="t" focus="100%" type="gradient"/>
          </v:rect>
        </w:pict>
      </w:r>
    </w:p>
    <w:p w:rsidR="00540706" w:rsidRDefault="006D0A66">
      <w:r>
        <w:rPr>
          <w:noProof/>
        </w:rPr>
        <w:pict>
          <v:shape id="_x0000_s1048" type="#_x0000_t202" style="position:absolute;margin-left:-22.5pt;margin-top:5.3pt;width:302.25pt;height:34.5pt;z-index:251675648;mso-width-relative:margin;mso-height-relative:margin" filled="f" stroked="f">
            <v:textbox>
              <w:txbxContent>
                <w:p w:rsidR="006D0A66" w:rsidRPr="00AF230A" w:rsidRDefault="005D23A8" w:rsidP="006D0A66">
                  <w:pPr>
                    <w:rPr>
                      <w:b/>
                      <w:sz w:val="36"/>
                      <w:u w:val="single"/>
                    </w:rPr>
                  </w:pPr>
                  <w:r>
                    <w:rPr>
                      <w:b/>
                      <w:sz w:val="36"/>
                      <w:u w:val="single"/>
                    </w:rPr>
                    <w:t>Project Approach</w:t>
                  </w:r>
                </w:p>
              </w:txbxContent>
            </v:textbox>
          </v:shape>
        </w:pict>
      </w:r>
    </w:p>
    <w:p w:rsidR="00540706" w:rsidRDefault="006D0A66">
      <w:r>
        <w:rPr>
          <w:noProof/>
        </w:rPr>
        <w:pict>
          <v:shape id="_x0000_s1047" type="#_x0000_t202" style="position:absolute;margin-left:-21pt;margin-top:22.6pt;width:513pt;height:236.25pt;z-index:251674624;mso-width-relative:margin;mso-height-relative:margin" filled="f" stroked="f">
            <v:textbox>
              <w:txbxContent>
                <w:p w:rsidR="006D0A66" w:rsidRPr="00AF230A" w:rsidRDefault="006D0A66" w:rsidP="006D0A66">
                  <w:pPr>
                    <w:rPr>
                      <w:b/>
                      <w:sz w:val="28"/>
                    </w:rPr>
                  </w:pPr>
                  <w:r w:rsidRPr="00AF230A">
                    <w:rPr>
                      <w:b/>
                      <w:sz w:val="28"/>
                    </w:rPr>
                    <w:t>Purpose of Project Report</w:t>
                  </w:r>
                </w:p>
                <w:p w:rsidR="006D0A66" w:rsidRPr="0089583C" w:rsidRDefault="006D0A66" w:rsidP="006D0A66">
                  <w:pPr>
                    <w:jc w:val="both"/>
                    <w:rPr>
                      <w:i/>
                    </w:rPr>
                  </w:pPr>
                  <w:r w:rsidRPr="0089583C">
                    <w:rPr>
                      <w:i/>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6D0A66" w:rsidRPr="0089583C" w:rsidRDefault="006D0A66" w:rsidP="006D0A66">
                  <w:pPr>
                    <w:jc w:val="both"/>
                    <w:rPr>
                      <w:i/>
                    </w:rPr>
                  </w:pPr>
                  <w:r w:rsidRPr="0089583C">
                    <w:rPr>
                      <w:i/>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6D0A66" w:rsidRPr="00AF230A" w:rsidRDefault="006D0A66" w:rsidP="006D0A66">
                  <w:pPr>
                    <w:jc w:val="both"/>
                  </w:pPr>
                </w:p>
              </w:txbxContent>
            </v:textbox>
          </v:shape>
        </w:pict>
      </w:r>
    </w:p>
    <w:p w:rsidR="00540706" w:rsidRDefault="00540706"/>
    <w:p w:rsidR="00540706" w:rsidRDefault="00540706"/>
    <w:p w:rsidR="00540706" w:rsidRDefault="00540706"/>
    <w:p w:rsidR="00540706" w:rsidRDefault="00540706"/>
    <w:p w:rsidR="00540706" w:rsidRDefault="00540706"/>
    <w:p w:rsidR="00540706" w:rsidRDefault="00540706"/>
    <w:p w:rsidR="00540706" w:rsidRDefault="00540706"/>
    <w:p w:rsidR="00540706" w:rsidRDefault="00540706"/>
    <w:p w:rsidR="00540706" w:rsidRDefault="006D0A66">
      <w:r>
        <w:rPr>
          <w:noProof/>
        </w:rPr>
        <w:pict>
          <v:shape id="_x0000_s1049" type="#_x0000_t202" style="position:absolute;margin-left:-20.25pt;margin-top:2.15pt;width:340.5pt;height:34.5pt;z-index:251676672;mso-width-relative:margin;mso-height-relative:margin" filled="f" stroked="f">
            <v:textbox>
              <w:txbxContent>
                <w:p w:rsidR="006D0A66" w:rsidRPr="00AF230A" w:rsidRDefault="00D5002D" w:rsidP="006D0A66">
                  <w:pPr>
                    <w:rPr>
                      <w:b/>
                      <w:sz w:val="36"/>
                      <w:u w:val="single"/>
                    </w:rPr>
                  </w:pPr>
                  <w:r>
                    <w:rPr>
                      <w:b/>
                      <w:sz w:val="36"/>
                      <w:u w:val="single"/>
                    </w:rPr>
                    <w:t>Goals and Objectives</w:t>
                  </w:r>
                </w:p>
              </w:txbxContent>
            </v:textbox>
          </v:shape>
        </w:pict>
      </w:r>
    </w:p>
    <w:p w:rsidR="00540706" w:rsidRDefault="006D0A66">
      <w:r>
        <w:rPr>
          <w:noProof/>
        </w:rPr>
        <w:pict>
          <v:shape id="_x0000_s1050" type="#_x0000_t202" style="position:absolute;margin-left:-20.25pt;margin-top:20.95pt;width:512.25pt;height:276pt;z-index:251677696;mso-width-relative:margin;mso-height-relative:margin" filled="f" stroked="f">
            <v:textbox>
              <w:txbxContent>
                <w:p w:rsidR="006D0A66" w:rsidRPr="0089583C" w:rsidRDefault="006D0A66" w:rsidP="006D0A66">
                  <w:pPr>
                    <w:jc w:val="both"/>
                    <w:rPr>
                      <w:i/>
                    </w:rPr>
                  </w:pPr>
                  <w:r w:rsidRPr="0089583C">
                    <w:rPr>
                      <w:i/>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6D0A66" w:rsidRPr="0089583C" w:rsidRDefault="006D0A66" w:rsidP="006D0A66">
                  <w:pPr>
                    <w:jc w:val="both"/>
                    <w:rPr>
                      <w:i/>
                    </w:rPr>
                  </w:pPr>
                  <w:r w:rsidRPr="0089583C">
                    <w:rPr>
                      <w:i/>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6D0A66" w:rsidRPr="00AF230A" w:rsidRDefault="006D0A66" w:rsidP="006D0A66">
                  <w:pPr>
                    <w:jc w:val="both"/>
                  </w:pPr>
                </w:p>
              </w:txbxContent>
            </v:textbox>
          </v:shape>
        </w:pict>
      </w:r>
    </w:p>
    <w:p w:rsidR="00540706" w:rsidRDefault="00540706"/>
    <w:p w:rsidR="00540706" w:rsidRDefault="00540706"/>
    <w:p w:rsidR="00540706" w:rsidRDefault="00540706"/>
    <w:p w:rsidR="00540706" w:rsidRDefault="00540706"/>
    <w:p w:rsidR="00540706" w:rsidRDefault="00540706"/>
    <w:p w:rsidR="00540706" w:rsidRDefault="00540706"/>
    <w:p w:rsidR="00540706" w:rsidRDefault="00540706"/>
    <w:p w:rsidR="00540706" w:rsidRDefault="00540706"/>
    <w:p w:rsidR="00540706" w:rsidRDefault="00540706"/>
    <w:p w:rsidR="00540706" w:rsidRDefault="00540706"/>
    <w:p w:rsidR="00540706" w:rsidRDefault="00540706"/>
    <w:p w:rsidR="00540706" w:rsidRDefault="00540706"/>
    <w:p w:rsidR="00540706" w:rsidRDefault="0065485C">
      <w:r>
        <w:rPr>
          <w:noProof/>
        </w:rPr>
        <w:lastRenderedPageBreak/>
        <w:pict>
          <v:rect id="_x0000_s1041" style="position:absolute;margin-left:-36.75pt;margin-top:-36.75pt;width:542.25pt;height:723pt;z-index:251669504" filled="f" fillcolor="#c6d9f1" strokeweight="4.5pt">
            <v:fill rotate="t" focus="100%" type="gradient"/>
          </v:rect>
        </w:pict>
      </w:r>
    </w:p>
    <w:p w:rsidR="00540706" w:rsidRDefault="00756DBA">
      <w:r>
        <w:rPr>
          <w:noProof/>
        </w:rPr>
        <w:pict>
          <v:shape id="_x0000_s1052" type="#_x0000_t202" style="position:absolute;margin-left:-24.75pt;margin-top:5.3pt;width:318pt;height:34.5pt;z-index:251679744;mso-width-relative:margin;mso-height-relative:margin" filled="f" stroked="f">
            <v:textbox>
              <w:txbxContent>
                <w:p w:rsidR="00756DBA" w:rsidRPr="00AF230A" w:rsidRDefault="00E7608F" w:rsidP="00756DBA">
                  <w:pPr>
                    <w:rPr>
                      <w:b/>
                      <w:sz w:val="36"/>
                      <w:u w:val="single"/>
                    </w:rPr>
                  </w:pPr>
                  <w:r>
                    <w:rPr>
                      <w:b/>
                      <w:sz w:val="36"/>
                      <w:u w:val="single"/>
                    </w:rPr>
                    <w:t>Project Management</w:t>
                  </w:r>
                </w:p>
              </w:txbxContent>
            </v:textbox>
          </v:shape>
        </w:pict>
      </w:r>
    </w:p>
    <w:p w:rsidR="00540706" w:rsidRDefault="00756DBA">
      <w:r>
        <w:rPr>
          <w:noProof/>
        </w:rPr>
        <w:pict>
          <v:shape id="_x0000_s1051" type="#_x0000_t202" style="position:absolute;margin-left:-23.25pt;margin-top:22.6pt;width:513pt;height:236.25pt;z-index:251678720;mso-width-relative:margin;mso-height-relative:margin" filled="f" stroked="f">
            <v:textbox>
              <w:txbxContent>
                <w:p w:rsidR="00756DBA" w:rsidRPr="00AF230A" w:rsidRDefault="00756DBA" w:rsidP="00756DBA">
                  <w:pPr>
                    <w:rPr>
                      <w:b/>
                      <w:sz w:val="28"/>
                    </w:rPr>
                  </w:pPr>
                  <w:r w:rsidRPr="00AF230A">
                    <w:rPr>
                      <w:b/>
                      <w:sz w:val="28"/>
                    </w:rPr>
                    <w:t>Purpose of Project Report</w:t>
                  </w:r>
                </w:p>
                <w:p w:rsidR="00756DBA" w:rsidRPr="0089583C" w:rsidRDefault="00756DBA" w:rsidP="00756DBA">
                  <w:pPr>
                    <w:jc w:val="both"/>
                    <w:rPr>
                      <w:i/>
                    </w:rPr>
                  </w:pPr>
                  <w:r w:rsidRPr="0089583C">
                    <w:rPr>
                      <w:i/>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756DBA" w:rsidRPr="0089583C" w:rsidRDefault="00756DBA" w:rsidP="00756DBA">
                  <w:pPr>
                    <w:jc w:val="both"/>
                    <w:rPr>
                      <w:i/>
                    </w:rPr>
                  </w:pPr>
                  <w:r w:rsidRPr="0089583C">
                    <w:rPr>
                      <w:i/>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756DBA" w:rsidRPr="00AF230A" w:rsidRDefault="00756DBA" w:rsidP="00756DBA">
                  <w:pPr>
                    <w:jc w:val="both"/>
                  </w:pPr>
                </w:p>
              </w:txbxContent>
            </v:textbox>
          </v:shape>
        </w:pict>
      </w:r>
    </w:p>
    <w:p w:rsidR="00540706" w:rsidRDefault="00540706"/>
    <w:p w:rsidR="00BD2958" w:rsidRDefault="004E6E8F">
      <w:r>
        <w:rPr>
          <w:noProof/>
        </w:rPr>
        <w:pict>
          <v:shape id="_x0000_s1056" type="#_x0000_t202" style="position:absolute;margin-left:-30pt;margin-top:440.5pt;width:512.25pt;height:122.25pt;z-index:251683840;mso-width-relative:margin;mso-height-relative:margin" filled="f" stroked="f">
            <v:textbox>
              <w:txbxContent>
                <w:p w:rsidR="00E04A5D" w:rsidRPr="0089583C" w:rsidRDefault="00E04A5D" w:rsidP="00756DBA">
                  <w:pPr>
                    <w:jc w:val="both"/>
                    <w:rPr>
                      <w:i/>
                    </w:rPr>
                  </w:pPr>
                  <w:r w:rsidRPr="0089583C">
                    <w:rPr>
                      <w:i/>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E04A5D" w:rsidRPr="00AF230A" w:rsidRDefault="00E04A5D" w:rsidP="00756DBA">
                  <w:pPr>
                    <w:jc w:val="both"/>
                  </w:pPr>
                </w:p>
              </w:txbxContent>
            </v:textbox>
          </v:shape>
        </w:pict>
      </w:r>
      <w:r w:rsidR="00E04A5D">
        <w:rPr>
          <w:noProof/>
        </w:rPr>
        <w:pict>
          <v:shape id="_x0000_s1055" type="#_x0000_t202" style="position:absolute;margin-left:-30pt;margin-top:396.25pt;width:315.75pt;height:34.5pt;z-index:251682816;mso-width-relative:margin;mso-height-relative:margin" filled="f" stroked="f">
            <v:textbox>
              <w:txbxContent>
                <w:p w:rsidR="00E04A5D" w:rsidRPr="00AF230A" w:rsidRDefault="00990A97" w:rsidP="00756DBA">
                  <w:pPr>
                    <w:rPr>
                      <w:b/>
                      <w:sz w:val="36"/>
                      <w:u w:val="single"/>
                    </w:rPr>
                  </w:pPr>
                  <w:r>
                    <w:rPr>
                      <w:b/>
                      <w:sz w:val="36"/>
                      <w:u w:val="single"/>
                    </w:rPr>
                    <w:t>Conclusions</w:t>
                  </w:r>
                </w:p>
              </w:txbxContent>
            </v:textbox>
          </v:shape>
        </w:pict>
      </w:r>
      <w:r w:rsidR="00E04A5D">
        <w:rPr>
          <w:noProof/>
        </w:rPr>
        <w:pict>
          <v:shape id="_x0000_s1054" type="#_x0000_t202" style="position:absolute;margin-left:-22.5pt;margin-top:224.5pt;width:512.25pt;height:176.25pt;z-index:251681792;mso-width-relative:margin;mso-height-relative:margin" filled="f" stroked="f">
            <v:textbox>
              <w:txbxContent>
                <w:p w:rsidR="00756DBA" w:rsidRPr="0089583C" w:rsidRDefault="00756DBA" w:rsidP="00756DBA">
                  <w:pPr>
                    <w:jc w:val="both"/>
                    <w:rPr>
                      <w:i/>
                    </w:rPr>
                  </w:pPr>
                  <w:r w:rsidRPr="0089583C">
                    <w:rPr>
                      <w:i/>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756DBA" w:rsidRPr="0089583C" w:rsidRDefault="00756DBA" w:rsidP="00756DBA">
                  <w:pPr>
                    <w:jc w:val="both"/>
                    <w:rPr>
                      <w:i/>
                    </w:rPr>
                  </w:pPr>
                  <w:r w:rsidRPr="0089583C">
                    <w:rPr>
                      <w:i/>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756DBA" w:rsidRPr="00AF230A" w:rsidRDefault="00756DBA" w:rsidP="00756DBA">
                  <w:pPr>
                    <w:jc w:val="both"/>
                  </w:pPr>
                </w:p>
              </w:txbxContent>
            </v:textbox>
          </v:shape>
        </w:pict>
      </w:r>
      <w:r w:rsidR="00756DBA">
        <w:rPr>
          <w:noProof/>
        </w:rPr>
        <w:pict>
          <v:shape id="_x0000_s1053" type="#_x0000_t202" style="position:absolute;margin-left:-22.5pt;margin-top:180.25pt;width:315.75pt;height:34.5pt;z-index:251680768;mso-width-relative:margin;mso-height-relative:margin" filled="f" stroked="f">
            <v:textbox>
              <w:txbxContent>
                <w:p w:rsidR="00756DBA" w:rsidRPr="00AF230A" w:rsidRDefault="00F20EF3" w:rsidP="00756DBA">
                  <w:pPr>
                    <w:rPr>
                      <w:b/>
                      <w:sz w:val="36"/>
                      <w:u w:val="single"/>
                    </w:rPr>
                  </w:pPr>
                  <w:r>
                    <w:rPr>
                      <w:b/>
                      <w:sz w:val="36"/>
                      <w:u w:val="single"/>
                    </w:rPr>
                    <w:t>Issue Management</w:t>
                  </w:r>
                </w:p>
              </w:txbxContent>
            </v:textbox>
          </v:shape>
        </w:pict>
      </w:r>
    </w:p>
    <w:sectPr w:rsidR="00BD29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2205A8"/>
    <w:rsid w:val="000073E7"/>
    <w:rsid w:val="00014AA9"/>
    <w:rsid w:val="0002069E"/>
    <w:rsid w:val="000A79B4"/>
    <w:rsid w:val="000E1147"/>
    <w:rsid w:val="000E4310"/>
    <w:rsid w:val="000F22FA"/>
    <w:rsid w:val="000F3494"/>
    <w:rsid w:val="0011632A"/>
    <w:rsid w:val="00151A67"/>
    <w:rsid w:val="001C3A3A"/>
    <w:rsid w:val="001E6E21"/>
    <w:rsid w:val="002205A8"/>
    <w:rsid w:val="002B46DC"/>
    <w:rsid w:val="002D186F"/>
    <w:rsid w:val="002E3339"/>
    <w:rsid w:val="003025BF"/>
    <w:rsid w:val="00314463"/>
    <w:rsid w:val="003637FE"/>
    <w:rsid w:val="00370DE5"/>
    <w:rsid w:val="00371815"/>
    <w:rsid w:val="003C2B51"/>
    <w:rsid w:val="00420ACE"/>
    <w:rsid w:val="004B6CC2"/>
    <w:rsid w:val="004E6E8F"/>
    <w:rsid w:val="00511D7F"/>
    <w:rsid w:val="00540706"/>
    <w:rsid w:val="005D23A8"/>
    <w:rsid w:val="00621223"/>
    <w:rsid w:val="00644B76"/>
    <w:rsid w:val="0065282B"/>
    <w:rsid w:val="0065485C"/>
    <w:rsid w:val="00677B7D"/>
    <w:rsid w:val="006C2E16"/>
    <w:rsid w:val="006D0A66"/>
    <w:rsid w:val="007078D4"/>
    <w:rsid w:val="007118BB"/>
    <w:rsid w:val="007214D4"/>
    <w:rsid w:val="00756DBA"/>
    <w:rsid w:val="00773AC3"/>
    <w:rsid w:val="007A77D9"/>
    <w:rsid w:val="007B0BCC"/>
    <w:rsid w:val="0089583C"/>
    <w:rsid w:val="008A509B"/>
    <w:rsid w:val="008A7042"/>
    <w:rsid w:val="008D47A2"/>
    <w:rsid w:val="009047D8"/>
    <w:rsid w:val="00932607"/>
    <w:rsid w:val="0096411B"/>
    <w:rsid w:val="00975808"/>
    <w:rsid w:val="00990A97"/>
    <w:rsid w:val="009A39F4"/>
    <w:rsid w:val="009E7714"/>
    <w:rsid w:val="00A1430C"/>
    <w:rsid w:val="00A337F8"/>
    <w:rsid w:val="00A63FAB"/>
    <w:rsid w:val="00A66AD2"/>
    <w:rsid w:val="00AD528C"/>
    <w:rsid w:val="00AF230A"/>
    <w:rsid w:val="00B9260F"/>
    <w:rsid w:val="00BC111B"/>
    <w:rsid w:val="00BD2958"/>
    <w:rsid w:val="00BF1DBF"/>
    <w:rsid w:val="00C14B59"/>
    <w:rsid w:val="00C16B53"/>
    <w:rsid w:val="00C265B5"/>
    <w:rsid w:val="00C3616A"/>
    <w:rsid w:val="00C438B2"/>
    <w:rsid w:val="00C67C6F"/>
    <w:rsid w:val="00D04E65"/>
    <w:rsid w:val="00D06211"/>
    <w:rsid w:val="00D10328"/>
    <w:rsid w:val="00D15051"/>
    <w:rsid w:val="00D27DDB"/>
    <w:rsid w:val="00D5002D"/>
    <w:rsid w:val="00D66D4B"/>
    <w:rsid w:val="00DC75B8"/>
    <w:rsid w:val="00DE0DEE"/>
    <w:rsid w:val="00DE1071"/>
    <w:rsid w:val="00DE195A"/>
    <w:rsid w:val="00DF01F9"/>
    <w:rsid w:val="00DF2F41"/>
    <w:rsid w:val="00DF438A"/>
    <w:rsid w:val="00E00BBE"/>
    <w:rsid w:val="00E04A5D"/>
    <w:rsid w:val="00E13F0E"/>
    <w:rsid w:val="00E200A4"/>
    <w:rsid w:val="00E7608F"/>
    <w:rsid w:val="00E82188"/>
    <w:rsid w:val="00E92D69"/>
    <w:rsid w:val="00EF6D6C"/>
    <w:rsid w:val="00F13374"/>
    <w:rsid w:val="00F20EF3"/>
    <w:rsid w:val="00F44C08"/>
    <w:rsid w:val="00F44DA5"/>
    <w:rsid w:val="00FC579A"/>
    <w:rsid w:val="00FD3F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32"/>
        <o:r id="V:Rule4"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77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16</Words>
  <Characters>92</Characters>
  <Application>Microsoft Office Word</Application>
  <DocSecurity>0</DocSecurity>
  <Lines>1</Lines>
  <Paragraphs>1</Paragraphs>
  <ScaleCrop>false</ScaleCrop>
  <Company>Comsdev</Company>
  <LinksUpToDate>false</LinksUpToDate>
  <CharactersWithSpaces>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97</cp:revision>
  <dcterms:created xsi:type="dcterms:W3CDTF">2011-08-25T08:11:00Z</dcterms:created>
  <dcterms:modified xsi:type="dcterms:W3CDTF">2011-08-25T08:26:00Z</dcterms:modified>
</cp:coreProperties>
</file>