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E03D1" w:rsidRDefault="00012ACB">
      <w:pPr>
        <w:pStyle w:val="Heading1"/>
        <w:contextualSpacing w:val="0"/>
      </w:pPr>
      <w:bookmarkStart w:id="0" w:name="h.sh974qfwa1hk" w:colFirst="0" w:colLast="0"/>
      <w:bookmarkStart w:id="1" w:name="_GoBack"/>
      <w:bookmarkEnd w:id="0"/>
      <w:r>
        <w:rPr>
          <w:rFonts w:ascii="Oxygen" w:eastAsia="Oxygen" w:hAnsi="Oxygen" w:cs="Oxygen"/>
          <w:color w:val="1C4587"/>
          <w:sz w:val="72"/>
          <w:szCs w:val="72"/>
          <w:shd w:val="clear" w:color="auto" w:fill="FFD966"/>
        </w:rPr>
        <w:t>To-Do-List</w:t>
      </w:r>
    </w:p>
    <w:tbl>
      <w:tblPr>
        <w:tblStyle w:val="a"/>
        <w:tblW w:w="9515" w:type="dxa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2795"/>
        <w:gridCol w:w="1200"/>
        <w:gridCol w:w="3390"/>
        <w:gridCol w:w="960"/>
      </w:tblGrid>
      <w:tr w:rsidR="009E03D1" w:rsidTr="00FE60CF">
        <w:tc>
          <w:tcPr>
            <w:tcW w:w="117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012ACB">
            <w:pPr>
              <w:widowControl w:val="0"/>
              <w:spacing w:line="240" w:lineRule="auto"/>
            </w:pPr>
            <w:r>
              <w:rPr>
                <w:b/>
              </w:rPr>
              <w:t>Priority</w:t>
            </w:r>
          </w:p>
        </w:tc>
        <w:tc>
          <w:tcPr>
            <w:tcW w:w="27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012ACB">
            <w:pPr>
              <w:widowControl w:val="0"/>
              <w:spacing w:line="240" w:lineRule="auto"/>
            </w:pPr>
            <w:r>
              <w:rPr>
                <w:b/>
              </w:rPr>
              <w:t>Description</w:t>
            </w:r>
          </w:p>
        </w:tc>
        <w:tc>
          <w:tcPr>
            <w:tcW w:w="120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012ACB">
            <w:pPr>
              <w:widowControl w:val="0"/>
              <w:spacing w:line="240" w:lineRule="auto"/>
            </w:pPr>
            <w:r>
              <w:rPr>
                <w:b/>
              </w:rPr>
              <w:t>Who</w:t>
            </w:r>
          </w:p>
        </w:tc>
        <w:tc>
          <w:tcPr>
            <w:tcW w:w="339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012ACB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  <w:tc>
          <w:tcPr>
            <w:tcW w:w="96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012ACB">
            <w:pPr>
              <w:widowControl w:val="0"/>
              <w:spacing w:line="240" w:lineRule="auto"/>
            </w:pPr>
            <w:r>
              <w:rPr>
                <w:b/>
              </w:rPr>
              <w:t>Done</w:t>
            </w:r>
          </w:p>
        </w:tc>
      </w:tr>
      <w:tr w:rsidR="009E03D1" w:rsidTr="00FE60CF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2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012ACB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✔</w:t>
            </w:r>
          </w:p>
        </w:tc>
      </w:tr>
      <w:tr w:rsidR="009E03D1" w:rsidTr="00FE60CF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</w:tr>
      <w:tr w:rsidR="009E03D1" w:rsidTr="00FE60CF"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</w:tr>
      <w:tr w:rsidR="009E03D1" w:rsidTr="00FE60CF"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</w:tr>
      <w:tr w:rsidR="009E03D1" w:rsidTr="00FE60CF"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</w:tr>
      <w:tr w:rsidR="009E03D1" w:rsidTr="00FE60CF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</w:tr>
      <w:tr w:rsidR="009E03D1" w:rsidTr="00FE60CF"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</w:tr>
      <w:tr w:rsidR="009E03D1" w:rsidTr="00FE60CF"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</w:tr>
      <w:tr w:rsidR="009E03D1" w:rsidTr="00FE60CF"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</w:tr>
      <w:tr w:rsidR="009E03D1" w:rsidTr="00FE60CF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2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</w:tr>
      <w:tr w:rsidR="009E03D1" w:rsidTr="00FE60CF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2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</w:tr>
      <w:tr w:rsidR="009E03D1" w:rsidTr="00FE60CF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2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</w:tr>
      <w:tr w:rsidR="009E03D1" w:rsidTr="00FE60CF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2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</w:tr>
      <w:tr w:rsidR="009E03D1" w:rsidTr="00FE60CF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2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</w:tr>
      <w:tr w:rsidR="009E03D1" w:rsidTr="00FE60CF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2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</w:tr>
      <w:tr w:rsidR="009E03D1" w:rsidTr="00FE60CF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2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</w:tr>
      <w:tr w:rsidR="009E03D1" w:rsidTr="00FE60CF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2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</w:tr>
      <w:tr w:rsidR="009E03D1" w:rsidTr="00FE60CF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2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</w:tr>
      <w:tr w:rsidR="009E03D1" w:rsidTr="00FE60CF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2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3D1" w:rsidRDefault="009E03D1">
            <w:pPr>
              <w:widowControl w:val="0"/>
              <w:spacing w:line="240" w:lineRule="auto"/>
            </w:pPr>
          </w:p>
        </w:tc>
      </w:tr>
    </w:tbl>
    <w:p w:rsidR="009E03D1" w:rsidRDefault="009E03D1"/>
    <w:tbl>
      <w:tblPr>
        <w:tblStyle w:val="a0"/>
        <w:tblpPr w:leftFromText="180" w:rightFromText="180" w:vertAnchor="text" w:horzAnchor="margin" w:tblpXSpec="center" w:tblpY="173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FE60CF" w:rsidTr="00FE60CF">
        <w:trPr>
          <w:trHeight w:val="531"/>
        </w:trPr>
        <w:tc>
          <w:tcPr>
            <w:tcW w:w="86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CF" w:rsidRDefault="00FE60CF" w:rsidP="00FE60CF">
            <w:pPr>
              <w:widowControl w:val="0"/>
              <w:spacing w:line="240" w:lineRule="auto"/>
            </w:pPr>
            <w:r>
              <w:rPr>
                <w:b/>
              </w:rPr>
              <w:t>Notes:</w:t>
            </w:r>
          </w:p>
          <w:p w:rsidR="00FE60CF" w:rsidRDefault="00FE60CF" w:rsidP="00FE60CF">
            <w:pPr>
              <w:widowControl w:val="0"/>
              <w:spacing w:line="240" w:lineRule="auto"/>
            </w:pPr>
          </w:p>
        </w:tc>
      </w:tr>
    </w:tbl>
    <w:p w:rsidR="009E03D1" w:rsidRDefault="009E03D1"/>
    <w:bookmarkEnd w:id="1"/>
    <w:p w:rsidR="009E03D1" w:rsidRDefault="009E03D1"/>
    <w:sectPr w:rsidR="009E03D1" w:rsidSect="00FE60CF">
      <w:pgSz w:w="12240" w:h="15840"/>
      <w:pgMar w:top="1440" w:right="1440" w:bottom="1440" w:left="81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xygen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E03D1"/>
    <w:rsid w:val="00012ACB"/>
    <w:rsid w:val="009E03D1"/>
    <w:rsid w:val="00FE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jc w:val="center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jc w:val="center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2016-01-07T06:55:00Z</dcterms:created>
  <dcterms:modified xsi:type="dcterms:W3CDTF">2016-01-09T23:08:00Z</dcterms:modified>
</cp:coreProperties>
</file>