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0C0"/>
  <w:body>
    <w:p w:rsidR="00491951" w:rsidRDefault="00A0467B" w:rsidP="00977F85">
      <w:pPr>
        <w:tabs>
          <w:tab w:val="left" w:pos="123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-638810</wp:posOffset>
                </wp:positionV>
                <wp:extent cx="7048500" cy="1228725"/>
                <wp:effectExtent l="0" t="8890" r="0" b="635"/>
                <wp:wrapNone/>
                <wp:docPr id="21" name="Round Single Corner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28725"/>
                        </a:xfrm>
                        <a:custGeom>
                          <a:avLst/>
                          <a:gdLst>
                            <a:gd name="T0" fmla="*/ 0 w 7048500"/>
                            <a:gd name="T1" fmla="*/ 0 h 1228725"/>
                            <a:gd name="T2" fmla="*/ 6843708 w 7048500"/>
                            <a:gd name="T3" fmla="*/ 0 h 1228725"/>
                            <a:gd name="T4" fmla="*/ 7048500 w 7048500"/>
                            <a:gd name="T5" fmla="*/ 204792 h 1228725"/>
                            <a:gd name="T6" fmla="*/ 7048500 w 7048500"/>
                            <a:gd name="T7" fmla="*/ 1228725 h 1228725"/>
                            <a:gd name="T8" fmla="*/ 0 w 7048500"/>
                            <a:gd name="T9" fmla="*/ 1228725 h 1228725"/>
                            <a:gd name="T10" fmla="*/ 0 w 7048500"/>
                            <a:gd name="T11" fmla="*/ 0 h 12287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7048500" h="1228725">
                              <a:moveTo>
                                <a:pt x="0" y="0"/>
                              </a:moveTo>
                              <a:lnTo>
                                <a:pt x="6843708" y="0"/>
                              </a:lnTo>
                              <a:cubicBezTo>
                                <a:pt x="6956811" y="0"/>
                                <a:pt x="7048500" y="91689"/>
                                <a:pt x="7048500" y="204792"/>
                              </a:cubicBezTo>
                              <a:lnTo>
                                <a:pt x="7048500" y="1228725"/>
                              </a:lnTo>
                              <a:lnTo>
                                <a:pt x="0" y="1228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4162" id="Round Single Corner Rectangle 14" o:spid="_x0000_s1026" style="position:absolute;margin-left:-57pt;margin-top:-50.3pt;width:555pt;height:96.7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04850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ww1wMAANQKAAAOAAAAZHJzL2Uyb0RvYy54bWysVm1v2zYQ/j6g/4HQxwKOXqwXy4hSNMk8&#10;DMjWovF+AE1RljCJ1Ejaclrsv+9ISQ4VV2kw1B9kUvfoIe85Hu+uP5yaGh2pkBVnmeNfeQ6ijPC8&#10;YvvM+Wu7WawcJBVmOa45o5nzRKXz4ebdL9ddu6YBL3mdU4GAhMl112ZOqVS7dl1JStpgecVbysBY&#10;cNFgBVOxd3OBO2BvajfwvNjtuMhbwQmVEt7e90bnxvAXBSXqU1FIqlCdObA3ZZ7CPHf66d5c4/Ve&#10;4LasyLAN/D920eCKwaJnqnusMDqI6oKqqYjgkhfqivDG5UVREWp8AG9874U3jyVuqfEFxJHtWSb5&#10;82jJn8fPAlV55gS+gxhuIEZf+IHl6BHkrCm644JBhL6Akti88EMtWtfKNXz72H4W2m3ZPnDytwSD&#10;O7HoiQQM2nV/8By48UFxI9SpEI3+EiRAJxOPp3M86EkhAi8TL1xFHoSNgM0PglUSRHpxF6/Hz8lB&#10;qt8oN1T4+CBVH9AcRiYc+eDTFliKpobYvneRhzo0cg/4EQYiWLASWatCcM9sgQWLV+Ey8VbznEsL&#10;7KFZztCCDbub54wscOCFSRrME8cW9ofEiQUenJ9nhuS21JoVNbVgP+T03xqpN4bKt2PlodiDH4qj&#10;aBkPyX8Oqj8N1GtIO1avc9qBeh1ph+l1pB2jCyQkx348/rgcM4Kc2JASMEKQyZmzBWV0jrRc6gzU&#10;GQJptvWHDAOctlrw5QQOsmr4chYeTuCgmIaP+XvJHk3gIIaGJ7Ps8QQOB1HD01l4MoHrM6bx/sRZ&#10;UA62Ncgk4MJ7WTSEg6Bo7PQiIBtWWt1xiDrrviqfryttb/iRbrlBqheXHaz5bK2ZjRruFbNTU6gA&#10;OyLIYVeRW/p1gk+jeAUeac+Gwtaa5carThtSP14ZlcCBC2N/kYwaTpYYF778yLohrQ1O8b3cb0de&#10;uFtzSUF1WEDLfh4Y/eGlXQUkr6t8U9W11luK/e6uFuiIof7f6dQfqSew2hx1xvVn/TL9GyhEQ4h1&#10;STL1/FvqB6F3G6SLTbxKFuEmjBYpXP8Lz09v09gL0/B+868+bX64Lqs8p+yhYnTsLfzwbbV76HL6&#10;rsB0F/qABVEIDhjHZr00Tn7XS6Hrujm7JcX5r8NY4arux+50y0Zl8Hv878UeK3rfAux4/gTVXfC+&#10;sYJGEAYlF18d1EFTlTnynwMW1EH17wy6ltQPQzgLykzCKAlgImzLzrZgRoAqc4iCxOsnd6rv3Q6t&#10;qPYlrOUbNRj/CH1FUenqbxqQfl/DBFon48PQ5unezJ4b1HMzevMfAAAA//8DAFBLAwQUAAYACAAA&#10;ACEASoCxWN4AAAAMAQAADwAAAGRycy9kb3ducmV2LnhtbExPTU/CQBC9m/gfNmPiDbZFg23tliCG&#10;cBRR70t3aBt3Z5vuApVf73DS25t5L++jXIzOihMOofOkIJ0mIJBqbzpqFHx+rCcZiBA1GW09oYIf&#10;DLCobm9KXRh/pnc87WIj2IRCoRW0MfaFlKFu0ekw9T0Scwc/OB35HBppBn1mc2flLEnm0umOOKHV&#10;Pa5arL93R6fgqRuX/rDJXi5r/7q5vG3tQ7b6Uur+blw+g4g4xj8xXOtzdai4094fyQRhFUzS9JHH&#10;xCviIBCsyfM5v/YMZjnIqpT/R1S/AAAA//8DAFBLAQItABQABgAIAAAAIQC2gziS/gAAAOEBAAAT&#10;AAAAAAAAAAAAAAAAAAAAAABbQ29udGVudF9UeXBlc10ueG1sUEsBAi0AFAAGAAgAAAAhADj9If/W&#10;AAAAlAEAAAsAAAAAAAAAAAAAAAAALwEAAF9yZWxzLy5yZWxzUEsBAi0AFAAGAAgAAAAhAP2APDDX&#10;AwAA1AoAAA4AAAAAAAAAAAAAAAAALgIAAGRycy9lMm9Eb2MueG1sUEsBAi0AFAAGAAgAAAAhAEqA&#10;sVjeAAAADAEAAA8AAAAAAAAAAAAAAAAAMQYAAGRycy9kb3ducmV2LnhtbFBLBQYAAAAABAAEAPMA&#10;AAA8BwAAAAA=&#10;" path="m,l6843708,v113103,,204792,91689,204792,204792l7048500,1228725,,1228725,,xe" fillcolor="#c00000" stroked="f" strokeweight="2pt">
                <v:path arrowok="t" o:connecttype="custom" o:connectlocs="0,0;6843708,0;7048500,204792;7048500,1228725;0,1228725;0,0" o:connectangles="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4970780</wp:posOffset>
                </wp:positionV>
                <wp:extent cx="1253490" cy="0"/>
                <wp:effectExtent l="10160" t="8255" r="12700" b="1079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346E" id="Line 27" o:spid="_x0000_s1026" style="position:absolute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75.8pt,391.4pt" to="474.5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HliwIAAGQFAAAOAAAAZHJzL2Uyb0RvYy54bWysVE2PmzAQvVfqf7C4s3yEfKElqw2QXrbt&#10;SrtVz45tglWwke2ERFX/e8dOoMn2UlXLAXnsmec3M298/3BsG3RgSnMpMi+6Cz3EBJGUi13mfXvd&#10;+AsPaYMFxY0ULPNOTHsPq48f7vsuZbGsZUOZQgAidNp3mVcb06VBoEnNWqzvZMcEHFZStdiAqXYB&#10;VbgH9LYJ4jCcBb1UtFOSMK1htzgfeiuHX1WMmK9VpZlBTeYBN+P+yv239h+s7nG6U7irObnQwP/B&#10;osVcwKUjVIENRnvF/4JqOVFSy8rcEdkGsqo4YS4HyCYK32TzUuOOuVygOLoby6TfD5Z8OTwrxGnm&#10;xVAegVvo0RMXDMVzW5u+0ym45OJZ2ezIUbx0T5L80EjIvMZixxzH11MHcZGNCG5CrKE7uGHbf5YU&#10;fPDeSFeoY6VaCwklQEfXj9PYD3Y0iMBmFE8nyRJ4keEswOkQ2CltPjHZIrvIvAZIO2B8eNLGEsHp&#10;4GLvEXLDm8a1uxGot+DzMHQRWjac2lPrp9VumzcKHbBVTLgOp04kgHbjpuReUIdWM0zLy9pg3pzX&#10;4N8Ii8ecCM+UwDoaWLp9yNEJ5OcyXJaLcpH4STwr/SQsCv9xkyf+bBPNp8WkyPMi+mWJRklac0qZ&#10;sFwHsUbJv4nhMjZnmY1yHasS3KK78gHZW6aPm2k4TyYLfz6fTvxkUob+erHJ/cc8ms3m5Tpfl2+Y&#10;li57/T5kx1JaVnJvmHqpaY8ot/2fTJdx5IEBw207C5+HcLODV4kY5SElzXduaidXKzSLcdPr3H1O&#10;wlfo50IMPbTW2IVLbn9KBT0f+uumwAr/PEJbSU/PapgOGGUXdHl27FtxbcP6+nFc/QYAAP//AwBQ&#10;SwMEFAAGAAgAAAAhAGU28grhAAAACwEAAA8AAABkcnMvZG93bnJldi54bWxMj09Lw0AQxe+C32EZ&#10;wZvdtLQ1jdmUooggBuyfg9622TEJZmdjdpvEb98RBL3NzHu8+b10PdpG9Nj52pGC6SQCgVQ4U1Op&#10;4LB/vIlB+KDJ6MYRKvhGD+vs8iLViXEDbbHfhVJwCPlEK6hCaBMpfVGh1X7iWiTWPlxndeC1K6Xp&#10;9MDhtpGzKFpKq2viD5Vu8b7C4nN3sgq+8oeX97yfP2Mel4vX8Wl424aNUtdX4+YORMAx/JnhB5/R&#10;IWOmozuR8aJRcLuYLtnKQzzjDuxYzVfc7vh7kVkq/3fIzgAAAP//AwBQSwECLQAUAAYACAAAACEA&#10;toM4kv4AAADhAQAAEwAAAAAAAAAAAAAAAAAAAAAAW0NvbnRlbnRfVHlwZXNdLnhtbFBLAQItABQA&#10;BgAIAAAAIQA4/SH/1gAAAJQBAAALAAAAAAAAAAAAAAAAAC8BAABfcmVscy8ucmVsc1BLAQItABQA&#10;BgAIAAAAIQCxsJHliwIAAGQFAAAOAAAAAAAAAAAAAAAAAC4CAABkcnMvZTJvRG9jLnhtbFBLAQIt&#10;ABQABgAIAAAAIQBlNvIK4QAAAAsBAAAPAAAAAAAAAAAAAAAAAOUEAABkcnMvZG93bnJldi54bWxQ&#10;SwUGAAAAAAQABADzAAAA8wUAAAAA&#10;" strokecolor="#00b050" strokeweight="1pt">
                <v:shadow color="#ccc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814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4627880</wp:posOffset>
                </wp:positionV>
                <wp:extent cx="2560955" cy="287655"/>
                <wp:effectExtent l="1905" t="0" r="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Default="009A5BDC" w:rsidP="009A5BDC">
                            <w:pPr>
                              <w:widowControl w:val="0"/>
                              <w:jc w:val="center"/>
                              <w:rPr>
                                <w:rFonts w:ascii="Microsoft PhagsPa" w:hAnsi="Microsoft PhagsPa"/>
                              </w:rPr>
                            </w:pPr>
                            <w:r w:rsidRPr="00E3167F">
                              <w:rPr>
                                <w:rFonts w:ascii="Microsoft PhagsPa" w:hAnsi="Microsoft PhagsPa"/>
                                <w:color w:val="00B0F0"/>
                              </w:rPr>
                              <w:t>&lt;</w:t>
                            </w:r>
                            <w:r>
                              <w:rPr>
                                <w:rFonts w:ascii="Microsoft PhagsPa" w:hAnsi="Microsoft PhagsPa"/>
                              </w:rPr>
                              <w:t>Enter title</w:t>
                            </w:r>
                            <w:r w:rsidRPr="00E3167F">
                              <w:rPr>
                                <w:rFonts w:ascii="Microsoft PhagsPa" w:hAnsi="Microsoft PhagsPa"/>
                                <w:color w:val="00B0F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61.4pt;margin-top:364.4pt;width:201.65pt;height:22.65pt;z-index:251718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Rm9AIAAI0GAAAOAAAAZHJzL2Uyb0RvYy54bWysVdlunDAUfa/Uf7D8TliGXSHVDDNUldJF&#10;avsBHjCDVbCp7YRJq/57r81kQpI+VE15QLa5Pvecu3H55jj06JZKxQQvsH/hYUR5LRrGDwX++qVy&#10;UoyUJrwhveC0wHdU4TdXr19dTmNOA9GJvqESAQhX+TQWuNN6zF1X1R0diLoQI+XwsRVyIBq28uA2&#10;kkyAPvRu4HmxOwnZjFLUVCk43c4f8ZXFb1ta649tq6hGfYGBm7Zvad9783avLkl+kGTsWH2iQf6B&#10;xUAYB6dnqC3RBN1I9gxqYLUUSrT6ohaDK9qW1dRqADW+90TN546M1GqB4KjxHCb1/2DrD7efJGIN&#10;5A4yxckAOfpCjxptxBEFsYnPNKoczD6PYKiPcA62Vqsar0X9TSEuyo7wA11LKaaOkgb4+eamu7g6&#10;4ygDsp/eiwb8kBstLNCxlYMJHoQDATrk6e6cG8OlhsMgir0sijCq4VuQJjGsjQuS398epdJvqRiQ&#10;WRRYQu4tOrm9Vno2vTcxzrioWN/DOcl7/ugAMOcTagtovk1yYAJLY2k42eT+zLxsl+7S0AmDeOeE&#10;3nbrrKsydOLKT6LtaluWW/+XYeGHeceahnLj9L7Q/PDvEnkq+blEzqWmRM8aA2coKXnYl71EtwQK&#10;vbLPKTwLM/cxDRs90PJEkh+E3ibInCpOEyeswsjJEi91PD/bZLEXZuG2eizpmnH6ckloKnAWBZBh&#10;0h9glpwaakH/iUrPPs9VknxgGoZKz4YCp2cjkpvS3PHGplwT1s/rRVCMkD8HZV1FXhKuUidJopUT&#10;rnaes0mr0lmXfhwnu0252T3J887Wjnp5XGx2FoW44Hvy8UAZKve+Sm3vmXabG08f90fb5oEJmOnL&#10;vWjuoBmlgF6BjoMZDotOyB8YTTAPC6y+3xBJMerfcWjoVRwlMQzQ5UYuN/vlhvAaoAqsIZt2Wep5&#10;6N6Mkh068DSPEC7WMARaZvvzgRUoMhuYeVbbaT6bobrcW6uHv8jVbwAAAP//AwBQSwMEFAAGAAgA&#10;AAAhAPo+ujXfAAAACwEAAA8AAABkcnMvZG93bnJldi54bWxMj81OwzAQhO9IvIO1SNyokxQ5VYhT&#10;8SMegFIhuLnxNrEa22nstC5Pz3KC26xmNPNtvU52YCecgvFOQr7IgKFrvTauk7B9f71bAQtROa0G&#10;71DCBQOsm+urWlXan90bnjaxY1TiQqUk9DGOFeeh7dGqsPAjOvL2frIq0jl1XE/qTOV24EWWCW6V&#10;cbTQqxGfe2wPm9lKeEmfxySEWM4fF3H8Nk/zV25Qytub9PgALGKKf2H4xSd0aIhp52enAxskLIuC&#10;0KOEsliRoERZiBzYjkR5nwNvav7/h+YHAAD//wMAUEsBAi0AFAAGAAgAAAAhALaDOJL+AAAA4QEA&#10;ABMAAAAAAAAAAAAAAAAAAAAAAFtDb250ZW50X1R5cGVzXS54bWxQSwECLQAUAAYACAAAACEAOP0h&#10;/9YAAACUAQAACwAAAAAAAAAAAAAAAAAvAQAAX3JlbHMvLnJlbHNQSwECLQAUAAYACAAAACEAsgA0&#10;ZvQCAACNBgAADgAAAAAAAAAAAAAAAAAuAgAAZHJzL2Uyb0RvYy54bWxQSwECLQAUAAYACAAAACEA&#10;+j66Nd8AAAALAQAADwAAAAAAAAAAAAAAAABOBQAAZHJzL2Rvd25yZXYueG1sUEsFBgAAAAAEAAQA&#10;8wAAAFoGAAAAAA==&#10;" filled="f" stroked="f" insetpen="t">
                <v:textbox inset="2.88pt,2.88pt,2.88pt,2.88pt">
                  <w:txbxContent>
                    <w:p w:rsidR="009A5BDC" w:rsidRDefault="009A5BDC" w:rsidP="009A5BDC">
                      <w:pPr>
                        <w:widowControl w:val="0"/>
                        <w:jc w:val="center"/>
                        <w:rPr>
                          <w:rFonts w:ascii="Microsoft PhagsPa" w:hAnsi="Microsoft PhagsPa"/>
                        </w:rPr>
                      </w:pPr>
                      <w:r w:rsidRPr="00E3167F">
                        <w:rPr>
                          <w:rFonts w:ascii="Microsoft PhagsPa" w:hAnsi="Microsoft PhagsPa"/>
                          <w:color w:val="00B0F0"/>
                        </w:rPr>
                        <w:t>&lt;</w:t>
                      </w:r>
                      <w:r>
                        <w:rPr>
                          <w:rFonts w:ascii="Microsoft PhagsPa" w:hAnsi="Microsoft PhagsPa"/>
                        </w:rPr>
                        <w:t>Enter title</w:t>
                      </w:r>
                      <w:r w:rsidRPr="00E3167F">
                        <w:rPr>
                          <w:rFonts w:ascii="Microsoft PhagsPa" w:hAnsi="Microsoft PhagsPa"/>
                          <w:color w:val="00B0F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4627880</wp:posOffset>
                </wp:positionV>
                <wp:extent cx="1344295" cy="287655"/>
                <wp:effectExtent l="2540" t="0" r="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Default="009A5BDC" w:rsidP="009A5BDC">
                            <w:pPr>
                              <w:widowControl w:val="0"/>
                              <w:jc w:val="center"/>
                              <w:rPr>
                                <w:rFonts w:ascii="Microsoft PhagsPa" w:hAnsi="Microsoft PhagsPa"/>
                              </w:rPr>
                            </w:pPr>
                            <w:r w:rsidRPr="00E3167F">
                              <w:rPr>
                                <w:rFonts w:ascii="Microsoft PhagsPa" w:hAnsi="Microsoft PhagsPa"/>
                                <w:color w:val="00B0F0"/>
                              </w:rPr>
                              <w:t>&lt;</w:t>
                            </w:r>
                            <w:r>
                              <w:rPr>
                                <w:rFonts w:ascii="Microsoft PhagsPa" w:hAnsi="Microsoft PhagsPa"/>
                              </w:rPr>
                              <w:t>Enter date</w:t>
                            </w:r>
                            <w:r w:rsidRPr="00E3167F">
                              <w:rPr>
                                <w:rFonts w:ascii="Microsoft PhagsPa" w:hAnsi="Microsoft PhagsPa"/>
                                <w:color w:val="00B0F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71.45pt;margin-top:364.4pt;width:105.85pt;height:22.65pt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ur9gIAAI0GAAAOAAAAZHJzL2Uyb0RvYy54bWysVVtvmzAUfp+0/2D5nQIJd5VOCQnTpO4i&#10;tfsBDphgDWxmuyXdtP++Y5OktN3DtC4PyJfj73zfueXy3aHv0D2VigmeY//Cw4jyStSM73P89bZ0&#10;EoyUJrwmneA0xw9U4XdXb99cjkNGF6IVXU0lAhCusnHIcav1kLmuqlraE3UhBsrhshGyJxq2cu/W&#10;koyA3nfuwvMidxSyHqSoqFJwupku8ZXFbxpa6c9No6hGXY6Bm7Zfab8783WvLkm2l2RoWXWkQf6B&#10;RU8YB6dnqA3RBN1J9gKqZ5UUSjT6ohK9K5qGVdRqADW+90zNTUsGarVAcNRwDpP6f7DVp/svErEa&#10;chdjxEkPObqlB43W4oAWoYnPOKgMzG4GMNQHOAdbq1UN16L6phAXRUv4nq6kFGNLSQ38fPPSnT2d&#10;cJQB2Y0fRQ1+yJ0WFujQyN4ED8KBAB3y9HDOjeFSGZfLIFikIUYV3C2SOAotOZdkp9eDVPo9FT0y&#10;ixxLyL1FJ/fXShs2JDuZGGdclKzrbP47/uQADKcTagtoek0yYAJLY2k42eT+TL10m2yTwAkW0dYJ&#10;vM3GWZVF4ESlH4eb5aYoNv4vw8IPspbVNeXG6anQ/ODvEnks+alEzqWmRMdqA2coKbnfFZ1E9wQK&#10;vbQ/mwG4eTRzn9KwIQEtzyT5i8BbL1KnjJLYCcogdNLYSxzPT9dp5AVpsCmfSrpmnL5eEhpznIZQ&#10;coh0e5glx4aa0X+m0rO/lypJ1jMNQ6VjfY6TsxHJTGlueW1TrgnrpvUsKEbIn4OyKkMvDpaJE8fh&#10;0gmWW89ZJ2XhrAo/iuLtulhvn+V5a2tHvT4uNjuzQpzxPfp4pAyVe6pS23um3abG04fdwbb58tTS&#10;O1E/QDNKAb0CHQczHBatkD8wGmEe5lh9vyOSYtR94NDQyyiMIxig842cb3bzDeEVQOVYQzbtstDT&#10;0L0bJNu34GkaIVysYAg0zPanmRYTK1BkNjDzrLbjfDZDdb63Vo//Ile/AQAA//8DAFBLAwQUAAYA&#10;CAAAACEAY6VvseAAAAALAQAADwAAAGRycy9kb3ducmV2LnhtbEyPzU7DMBCE70i8g7VI3KiTENw2&#10;xKn4EQ9AQQhubrwkFrGdxk7r8vQsJ7jt7oxmv6k3yQ7sgFMw3knIFxkwdK3XxnUSXl+erlbAQlRO&#10;q8E7lHDCAJvm/KxWlfZH94yHbewYhbhQKQl9jGPFeWh7tCos/IiOtE8/WRVpnTquJ3WkcDvwIssE&#10;t8o4+tCrER96bL+2s5XwmN73SQhxPb+dxP7b3M8fuUEpLy/S3S2wiCn+meEXn9ChIaadn50ObJCw&#10;LIs1WWkoVtSBHOubUgDb0WVZ5sCbmv/v0PwAAAD//wMAUEsBAi0AFAAGAAgAAAAhALaDOJL+AAAA&#10;4QEAABMAAAAAAAAAAAAAAAAAAAAAAFtDb250ZW50X1R5cGVzXS54bWxQSwECLQAUAAYACAAAACEA&#10;OP0h/9YAAACUAQAACwAAAAAAAAAAAAAAAAAvAQAAX3JlbHMvLnJlbHNQSwECLQAUAAYACAAAACEA&#10;6jebq/YCAACNBgAADgAAAAAAAAAAAAAAAAAuAgAAZHJzL2Uyb0RvYy54bWxQSwECLQAUAAYACAAA&#10;ACEAY6VvseAAAAALAQAADwAAAAAAAAAAAAAAAABQBQAAZHJzL2Rvd25yZXYueG1sUEsFBgAAAAAE&#10;AAQA8wAAAF0GAAAAAA==&#10;" filled="f" stroked="f" insetpen="t">
                <v:textbox inset="2.88pt,2.88pt,2.88pt,2.88pt">
                  <w:txbxContent>
                    <w:p w:rsidR="009A5BDC" w:rsidRDefault="009A5BDC" w:rsidP="009A5BDC">
                      <w:pPr>
                        <w:widowControl w:val="0"/>
                        <w:jc w:val="center"/>
                        <w:rPr>
                          <w:rFonts w:ascii="Microsoft PhagsPa" w:hAnsi="Microsoft PhagsPa"/>
                        </w:rPr>
                      </w:pPr>
                      <w:r w:rsidRPr="00E3167F">
                        <w:rPr>
                          <w:rFonts w:ascii="Microsoft PhagsPa" w:hAnsi="Microsoft PhagsPa"/>
                          <w:color w:val="00B0F0"/>
                        </w:rPr>
                        <w:t>&lt;</w:t>
                      </w:r>
                      <w:r>
                        <w:rPr>
                          <w:rFonts w:ascii="Microsoft PhagsPa" w:hAnsi="Microsoft PhagsPa"/>
                        </w:rPr>
                        <w:t>Enter date</w:t>
                      </w:r>
                      <w:r w:rsidRPr="00E3167F">
                        <w:rPr>
                          <w:rFonts w:ascii="Microsoft PhagsPa" w:hAnsi="Microsoft PhagsPa"/>
                          <w:color w:val="00B0F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609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4970780</wp:posOffset>
                </wp:positionV>
                <wp:extent cx="2554605" cy="0"/>
                <wp:effectExtent l="11430" t="8255" r="15240" b="10795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4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E6C5" id="Line 22" o:spid="_x0000_s1026" style="position:absolute;z-index:251716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5.15pt,391.4pt" to="366.3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vOjAIAAGQFAAAOAAAAZHJzL2Uyb0RvYy54bWysVE1v2zAMvQ/YfxB0d/0RO0mNJkXjOLt0&#10;W4F22Fmx5FiYLBmSEicY9t9HKbHXdJdhqA+GKJFPj+Sj7u6PrUAHpg1XcoHjmwgjJitFudwt8LeX&#10;TTDHyFgiKRFKsgU+MYPvlx8/3PVdzhLVKEGZRgAiTd53C9xY2+VhaKqGtcTcqI5JOKyVbokFU+9C&#10;qkkP6K0Ikyiahr3StNOqYsbA7vp8iJcev65ZZb/WtWEWiQUGbtb/tf9v3T9c3pF8p0nX8OpCg/wH&#10;i5ZwCZeOUGtiCdpr/hdUyyutjKrtTaXaUNU1r5jPAbKJozfZPDekYz4XKI7pxjKZ94OtvhyeNOIU&#10;epdiJEkLPXrkkqEkcbXpO5ODSyGftMuuOsrn7lFVPwySqmiI3DHP8eXUQVzsIsKrEGeYDm7Y9p8V&#10;BR+yt8oX6ljr1kFCCdDR9+M09oMdLapgM8mydBplGFXDWUjyIbDTxn5iqkVuscACSHtgcng01hEh&#10;+eDi7pFqw4Xw7RYS9cA2mUWRjzBKcOpOnZ/Ru20hNDoQp5hoFWVeJIB25abVXlKP1jBCy8vaEi7O&#10;a/AX0uExL8IzJbCOFpZ+H3L0Avl5G92W83KeBmkyLYM0Wq+Dh02RBtNNPMvWk3VRrONfjmic5g2n&#10;lEnHdRBrnP6bGC5jc5bZKNexKuE1ui8fkL1m+rDJolk6mQezWTYJ0kkZBav5pggeing6nZWrYlW+&#10;YVr67M37kB1L6VipvWX6uaE9otz1f5LdJjEGA4bbdRY+jIjYwatUWY2RVvY7t42XqxOaw7jqdeE/&#10;L+FX6OdCDD101tiFS25/SgU9H/rrp8AJ/zxCW0VPT3qYDhhlH3R5dtxb8dqG9evHcfkbAAD//wMA&#10;UEsDBBQABgAIAAAAIQAPL2cP4AAAAAsBAAAPAAAAZHJzL2Rvd25yZXYueG1sTI/BSsNAEIbvgu+w&#10;jODNbky0DTGbUhQRxICtHvS2zY5JMDsbs9skvn1HEPQ4Mx//fH++nm0nRhx860jB5SICgVQ501Kt&#10;4PXl/iIF4YMmoztHqOAbPayL05NcZ8ZNtMVxF2rBIeQzraAJoc+k9FWDVvuF65H49uEGqwOPQy3N&#10;oCcOt52Mo2gprW6JPzS6x9sGq8/dwSr4Ku+e3svx6hHLtL5+nh+mt23YKHV+Nm9uQAScwx8MP/qs&#10;DgU77d2BjBedgiSJEkYVrNKYOzCxSuIliP3vRha5/N+hOAIAAP//AwBQSwECLQAUAAYACAAAACEA&#10;toM4kv4AAADhAQAAEwAAAAAAAAAAAAAAAAAAAAAAW0NvbnRlbnRfVHlwZXNdLnhtbFBLAQItABQA&#10;BgAIAAAAIQA4/SH/1gAAAJQBAAALAAAAAAAAAAAAAAAAAC8BAABfcmVscy8ucmVsc1BLAQItABQA&#10;BgAIAAAAIQA1PWvOjAIAAGQFAAAOAAAAAAAAAAAAAAAAAC4CAABkcnMvZTJvRG9jLnhtbFBLAQIt&#10;ABQABgAIAAAAIQAPL2cP4AAAAAsBAAAPAAAAAAAAAAAAAAAAAOYEAABkcnMvZG93bnJldi54bWxQ&#10;SwUGAAAAAAQABADzAAAA8wUAAAAA&#10;" strokecolor="#00b050" strokeweight="1pt">
                <v:shadow color="#ccc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50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4970780</wp:posOffset>
                </wp:positionV>
                <wp:extent cx="2560955" cy="267970"/>
                <wp:effectExtent l="1905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6095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Pr="009A5BDC" w:rsidRDefault="009A5BDC" w:rsidP="009A5BDC">
                            <w:pPr>
                              <w:pStyle w:val="msoaccenttext2"/>
                              <w:widowControl w:val="0"/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</w:pPr>
                            <w:r w:rsidRPr="009A5BDC"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61.4pt;margin-top:391.4pt;width:201.65pt;height:21.1pt;z-index:25171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YUAwMAAG4GAAAOAAAAZHJzL2Uyb0RvYy54bWysVcuO0zAU3SPxD5b3mTyaJk00KWo7DUIa&#10;HtIMYu3GTmOR2MF2mw6If+faaTstsEBAFpGvfXN8z7mP3L46dC3aM6W5FAUObwKMmKgk5WJb4I+P&#10;pTfDSBsiKGmlYAV+Yhq/mr98cTv0OYtkI1vKFAIQofOhL3BjTJ/7vq4a1hF9I3sm4LCWqiMGTLX1&#10;qSIDoHetHwVB4g9S0V7JimkNu3fjIZ47/LpmlXlf15oZ1BYYYjPurdx7Y9/+/JbkW0X6hlfHMMhf&#10;RNERLuDSM9QdMQTtFP8FquOVklrW5qaSnS/rmlfMcQA2YfATm4eG9MxxAXF0f5ZJ/z/Y6t3+g0Kc&#10;Qu4mGAnSQY4e2cGgpTygKLT6DL3Owe2hB0dzgH3wdVx1fy+rzxoJuWqI2LKFUnJoGKEQXwhgx23H&#10;4vGpB2SH518AjujaQm+Gt5KCD9kZ6eAPteqspCASgjshe0/njNkIK9iMpkmQTacYVXAWJWmWupT6&#10;JD993SttXjPZIbsosIKKcOhkf68NsAPXk4u9TMuW05K3rTPUdrNqFdoTqJ7SPVYQ+OTKrRXWWUj7&#10;2Xg87jBXf+M1JIeQYWk9bfCuNr5lYRQHyyjzymSWenEZTz1gMPOCMFtmSRBn8V353YYbxnnDKWXi&#10;ngt2qtMw/rM6OHbMWGGuUtHg9CTtFpr2WLlXlPQl88A9v2PecQPd2/KuwLOzE8ltDawFBS1Ibghv&#10;x7V/zcLpCFJcK7Iop0EaT2Zemk4nXjxZB95yVq68xSpMknS9XC3X4bUia6ey/ndRXCCnlFlD7oDd&#10;Q0MHRLmtnck0g44AA+ZHlI580ahhZRRGSppP3DSu3q2+FuNKyJV7jkKe0Uchni++0OnI7VkqKL1T&#10;Hbk2sp0z9pA5bA6uj+NTz24kfYK+gqhcsmFIw6KR6itGAwy8AusvO6IYRu0bAR07ScIMGslcGurS&#10;2FwaRFQAVWCD0bhcmXGq7nrFtw3cNM4IIRfQzzV3rWYbf4wKGFkDhprjdhzAdmpe2s7r+Tcx/wEA&#10;AP//AwBQSwMEFAAGAAgAAAAhAAkFlpXiAAAACwEAAA8AAABkcnMvZG93bnJldi54bWxMj81OwzAQ&#10;hO9IvIO1SFwqajcVbQjZVJEFJwQSgR56c2KTRPgnip00vD3uCW472tHMN/lhMZrMavS9swibNQOi&#10;bONkb1uEz4/nuxSID8JKoZ1VCD/Kw6G4vspFJt3Zvqu5Ci2JIdZnAqELYcgo9U2njPBrNygbf19u&#10;NCJEObZUjuIcw42mCWM7akRvY0MnBsU71XxXk0E46emt5PWRv2w5n6vV0wNbla+ItzdL+QgkqCX8&#10;meGCH9GhiEy1m6z0RCNskySiB4R9ejmiY5/sNkBqhDS5Z0CLnP7fUPwCAAD//wMAUEsBAi0AFAAG&#10;AAgAAAAhALaDOJL+AAAA4QEAABMAAAAAAAAAAAAAAAAAAAAAAFtDb250ZW50X1R5cGVzXS54bWxQ&#10;SwECLQAUAAYACAAAACEAOP0h/9YAAACUAQAACwAAAAAAAAAAAAAAAAAvAQAAX3JlbHMvLnJlbHNQ&#10;SwECLQAUAAYACAAAACEAZYW2FAMDAABuBgAADgAAAAAAAAAAAAAAAAAuAgAAZHJzL2Uyb0RvYy54&#10;bWxQSwECLQAUAAYACAAAACEACQWWleIAAAALAQAADwAAAAAAAAAAAAAAAABd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9A5BDC" w:rsidRPr="009A5BDC" w:rsidRDefault="009A5BDC" w:rsidP="009A5BDC">
                      <w:pPr>
                        <w:pStyle w:val="msoaccenttext2"/>
                        <w:widowControl w:val="0"/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</w:pPr>
                      <w:r w:rsidRPr="009A5BDC"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404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4970780</wp:posOffset>
                </wp:positionV>
                <wp:extent cx="2486660" cy="0"/>
                <wp:effectExtent l="11430" t="8255" r="6985" b="1079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9B52F" id="Line 18" o:spid="_x0000_s1026" style="position:absolute;z-index:25171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6.6pt,391.4pt" to="159.2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NSjAIAAGQFAAAOAAAAZHJzL2Uyb0RvYy54bWysVF1vmzAUfZ+0/2DxToGEEIqaVA0he+m2&#10;Su20Z8c2wZqxke2ERNP++66dwJruZZrKA/LXPT73nnN9d39sBTowbbiSiyC5iQPEJFGUy90i+Pay&#10;CfMAGYslxUJJtghOzAT3y48f7vquYBPVKEGZRgAiTdF3i6CxtiuiyJCGtdjcqI5J2KyVbrGFqd5F&#10;VOMe0FsRTeI4i3qlaacVYcbA6vq8GSw9fl0zYr/WtWEWiUUA3Kz/a//fun+0vMPFTuOu4eRCA/8H&#10;ixZzCZeOUGtsMdpr/hdUy4lWRtX2hqg2UnXNCfM5QDZJ/Cab5wZ3zOcCxTHdWCbzfrDky+FJI05B&#10;uyRAEreg0SOXDCW5q03fmQKOlPJJu+zIUT53j4r8MEiqssFyxzzHl1MHcYmLiK5C3MR0cMO2/6wo&#10;nMF7q3yhjrVuHSSUAB29HqdRD3a0iMDiJM2zLAPZyLAX4WII7LSxn5hqkRssAgGkPTA+PBrriOBi&#10;OOLukWrDhfByC4l6YDuZx7GPMEpw6nbdOaN321JodMDOMfEqnnmTANrVMa32knq0hmFaXcYWc3Ee&#10;w3khHR7zJjxTgtnRwtCvQ47eID9v49sqr/I0TCdZFabxeh0+bMo0zDbJfLaerstynfxyRJO0aDil&#10;TDqug1mT9N/McGmbs81Gu45Via7RffmA7DXTh80snqfTPJzPZ9MwnVZxuMo3ZfhQJlk2r1blqnrD&#10;tPLZm/chO5bSsVJ7y/RzQ3tEudN/OrudgIMph+Z2ysIXICx28CoRqwOklf3ObePt6ozmMK60Lv3n&#10;LfwK/VyIQUM3G1W45PanVKD5oK/vAmf8cwttFT096aE7oJV90OXZcW/F6zmMXz+Oy98AAAD//wMA&#10;UEsDBBQABgAIAAAAIQBMrW654QAAAAsBAAAPAAAAZHJzL2Rvd25yZXYueG1sTI/BSsNAEIbvgu+w&#10;jOCt3TStNsRsSlFEEAO2etDbNjsmwexszG6T+PYdQdDjzHz88/3ZZrKtGLD3jSMFi3kEAql0pqFK&#10;wevL/SwB4YMmo1tHqOAbPWzy87NMp8aNtMNhHyrBIeRTraAOoUul9GWNVvu565D49uF6qwOPfSVN&#10;r0cOt62Mo+haWt0Qf6h1h7c1lp/7o1XwVdw9vRfD6hGLpLp6nh7Gt13YKnV5MW1vQAScwh8MP/qs&#10;Djk7HdyRjBetgtl6GTOqYJ3E3IGJ5SJZgTj8bmSeyf8d8hMAAAD//wMAUEsBAi0AFAAGAAgAAAAh&#10;ALaDOJL+AAAA4QEAABMAAAAAAAAAAAAAAAAAAAAAAFtDb250ZW50X1R5cGVzXS54bWxQSwECLQAU&#10;AAYACAAAACEAOP0h/9YAAACUAQAACwAAAAAAAAAAAAAAAAAvAQAAX3JlbHMvLnJlbHNQSwECLQAU&#10;AAYACAAAACEAHIOjUowCAABkBQAADgAAAAAAAAAAAAAAAAAuAgAAZHJzL2Uyb0RvYy54bWxQSwEC&#10;LQAUAAYACAAAACEATK1uueEAAAALAQAADwAAAAAAAAAAAAAAAADmBAAAZHJzL2Rvd25yZXYueG1s&#10;UEsFBgAAAAAEAAQA8wAAAPQFAAAAAA==&#10;" strokecolor="#00b050" strokeweight="1pt">
                <v:shadow color="#ccc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4970780</wp:posOffset>
                </wp:positionV>
                <wp:extent cx="2486660" cy="267970"/>
                <wp:effectExtent l="1905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666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Pr="009A5BDC" w:rsidRDefault="009A5BDC" w:rsidP="009A5BDC">
                            <w:pPr>
                              <w:pStyle w:val="msoaccenttext2"/>
                              <w:widowControl w:val="0"/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</w:pPr>
                            <w:r w:rsidRPr="009A5BDC"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40.35pt;margin-top:391.4pt;width:195.8pt;height:21.1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XYAAMAAG4GAAAOAAAAZHJzL2Uyb0RvYy54bWysVduO0zAQfUfiHyy/Z3NpmjTRpqjttghp&#10;uUi7iGc3dhqLxA6227Qg/p2x09suICEgD5HHmR7POT4zvX21bxu0Y0pzKQoc3gQYMVFKysWmwB8f&#10;V94EI22IoKSRghX4wDR+NX354rbvchbJWjaUKQQgQud9V+DamC73fV3WrCX6RnZMwMdKqpYYCNXG&#10;p4r0gN42fhQEid9LRTslS6Y17N4NH/HU4VcVK837qtLMoKbAUJtxb+Xea/v2p7ck3yjS1bw8lkH+&#10;ooqWcAGHnqHuiCFoq/hPUC0vldSyMjelbH1ZVbxkjgOwCYNnbB5q0jHHBcTR3Vkm/f9gy3e7Dwpx&#10;CncH8gjSwh09sr1Bc7lHYWr16TudQ9pDB4lmD/uQ67jq7l6WnzUSclETsWEzpWRfM0KhvhDAjtuO&#10;xeOhA+TQ4vlXgAO6ttDr/q2kkEO2Rjr4faVaKymIhOBMKO9wvjFbYQmbUTxJkgQ+lfAtStIsdVfq&#10;k/z0605p85rJFtlFgRU4wqGT3b02thqSn1LsYVo2nK5407hAbdaLRqEdAfes3OMIPEtrhE0W0v5s&#10;QBx2mPPfcAzJoWRY2kxbvPPGtyyM4mAeZd4qmaRevIrHHjCYeEGYzbMkiLP4bvXdlhvGec0pZeKe&#10;C3byaRj/mQ+OHTM4zDkV9U5P0mygaY/O/T3zwD2/Yt5yA93b8LbAk3MSya0HloKCFiQ3hDfD2n/K&#10;wkkPUjxVZLYaB2k8mnhpOh558WgZePPJauHNFmGSpMv5Yr4MnyqydCrrfxfFFXK6MhvILbB7qGmP&#10;KLfeGY2zCHxNOcyPKB34okHD0iiMlDSfuKmd362+FkNfW2jhnqOQZ/RBiMvBVzoduV2kAreefOTa&#10;yHbO0ENmv967Ph5bfNtia0kP0FdQlbtsGNKwqKX6ilEPA6/A+suWKIZR80ZAx46SMBvDhLwO1HWw&#10;vg6IKAGqwAajYbkww1TddopvajhpmBFCzqCfK+5a7VIVMLIBDDXH7TiA7dS8jl3W5W9i+gMAAP//&#10;AwBQSwMEFAAGAAgAAAAhAN5fwKniAAAACwEAAA8AAABkcnMvZG93bnJldi54bWxMj8FOwzAQRO9I&#10;/IO1SFyq1m4qaJrGqSILTggkAhx6c2KTRNjrKHbS8PeYExxX+zTzJj8t1pBZj753yGG7YUA0Nk71&#10;2HJ4f3tcp0B8kKikcag5fGsPp+L6KpeZchd81XMVWhJD0GeSQxfCkFHqm05b6Tdu0Bh/n260MsRz&#10;bKka5SWGW0MTxu6plT3Ghk4OWnS6+aomy+FsppdS1B/iaSfEXK0eDmxVPnN+e7OURyBBL+EPhl/9&#10;qA5FdKrdhMoTw2Gdsn1EOezTJG6IxG7LDkBqDmlyx4AWOf2/ofgBAAD//wMAUEsBAi0AFAAGAAgA&#10;AAAhALaDOJL+AAAA4QEAABMAAAAAAAAAAAAAAAAAAAAAAFtDb250ZW50X1R5cGVzXS54bWxQSwEC&#10;LQAUAAYACAAAACEAOP0h/9YAAACUAQAACwAAAAAAAAAAAAAAAAAvAQAAX3JlbHMvLnJlbHNQSwEC&#10;LQAUAAYACAAAACEAWGv12AADAABuBgAADgAAAAAAAAAAAAAAAAAuAgAAZHJzL2Uyb0RvYy54bWxQ&#10;SwECLQAUAAYACAAAACEA3l/AqeIAAAALAQAADwAAAAAAAAAAAAAAAABaBQAAZHJzL2Rvd25yZXYu&#10;eG1sUEsFBgAAAAAEAAQA8wAAAGk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9A5BDC" w:rsidRPr="009A5BDC" w:rsidRDefault="009A5BDC" w:rsidP="009A5BDC">
                      <w:pPr>
                        <w:pStyle w:val="msoaccenttext2"/>
                        <w:widowControl w:val="0"/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</w:pPr>
                      <w:r w:rsidRPr="009A5BDC"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2000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4970780</wp:posOffset>
                </wp:positionV>
                <wp:extent cx="1450975" cy="26797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509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Pr="009A5BDC" w:rsidRDefault="009A5BDC" w:rsidP="009A5BDC">
                            <w:pPr>
                              <w:pStyle w:val="msoaccenttext2"/>
                              <w:widowControl w:val="0"/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</w:pPr>
                            <w:r w:rsidRPr="009A5BDC">
                              <w:rPr>
                                <w:rFonts w:asciiTheme="minorHAnsi" w:hAnsiTheme="minorHAnsi" w:cstheme="minorHAnsi"/>
                                <w:sz w:val="30"/>
                                <w:szCs w:val="3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71.45pt;margin-top:391.4pt;width:114.25pt;height:21.1pt;z-index:25171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MaAQMAAG0GAAAOAAAAZHJzL2Uyb0RvYy54bWysVV1vmzAUfZ+0/2D5nQIJgYBKqiQN06Tu&#10;Q2qnPTvYBGtgM9sJSaf9912bJE27TZq28YB8zc3xPcfn3lzf7NsG7ZjSXIoch1cBRkyUknKxyfGn&#10;h8KbYqQNEZQ0UrAcH5jGN7PXr677LmMjWcuGMoUAROis73JcG9Nlvq/LmrVEX8mOCfhYSdUSA6Ha&#10;+FSRHtDbxh8FQez3UtFOyZJpDbu3w0c8c/hVxUrzoao0M6jJMdRm3Fu599q+/dk1yTaKdDUvj2WQ&#10;v6iiJVzAoWeoW2II2ir+E1TLSyW1rMxVKVtfVhUvmeMAbMLgBZv7mnTMcQFxdHeWSf8/2PL97qNC&#10;nOY4xUiQFq7oge0NWsg9CmMrT9/pDLLuO8gze9iHa3ZUdXcnyy8aCbmsidiwuVKyrxmhUF4IYMdt&#10;R+Lh0AFyaPH8C8ABXVvodf9OUsghWyMd/L5SrVUUNEJwJlze4XxhtsLSFhJNgjSZYFTCt1GcpIm7&#10;UZ9kp193Sps3TLbILnKswBAOnezutLHVkOyUYg/TsuG04E3jArVZLxuFdgTMU7jHEXiR1gibLKT9&#10;2YA47DBnv+EYkkHJsLSZtnhnjW9pOIqCxSj1iniaeFERTTxgMPWCMF2kcRCl0W3x3ZYbRlnNKWXi&#10;jgt2smkY/ZkNjg0zGMwZFfVOT9JsoGePxv0988A9v2LecgPN2/A2x9NzEsmsB1aCghYkM4Q3w9p/&#10;zsJJD1I8V2ReTIIkGk+9JJmMvWi8CrzFtFh682UYx8lqsVyswueKrJzK+t9FcYWcrswGcgvs7mva&#10;I8qtd8aTdAS+phzGxygZ+KJBw9IojJQ0n7mpnd+tvhZDX1po6Z6jkGf0QYingy90OnJ7kgrcevKR&#10;ayPbOUMPmf1679r43LNrSQ/QV1CVu2yY0bCopXrEqId5l2P9dUsUw6h5K6Bjx3GYQiOZy0BdBuvL&#10;gIgSoHJsMBqWSzMM1W2n+KaGk4YZIeQc+rnirtVs4w9VASMbwExz3I7z1w7Ny9hlPf1LzH4AAAD/&#10;/wMAUEsDBBQABgAIAAAAIQBPGYBe4gAAAAsBAAAPAAAAZHJzL2Rvd25yZXYueG1sTI9NT4QwEIbv&#10;Jv6HZky8bNx2cXUBKRvS6MloIurBW6EViP0gtLD47x1PepvJPHnneYvjag1Z9BQG7zjstgyIdq1X&#10;g+s4vL0+XKVAQpROSeOd5vCtAxzL87NC5sqf3Ite6tgRDHEhlxz6GMec0tD22sqw9aN2ePv0k5UR&#10;16mjapInDLeGJozdUisHhx96OWrR6/arni2HDzM/V6J5F4/XQiz15j5jm+qJ88uLtboDEvUa/2D4&#10;1Ud1KNGp8bNTgRgOh32SIYpDmmAHJLLDbg+k4ZAmNwxoWdD/HcofAAAA//8DAFBLAQItABQABgAI&#10;AAAAIQC2gziS/gAAAOEBAAATAAAAAAAAAAAAAAAAAAAAAABbQ29udGVudF9UeXBlc10ueG1sUEsB&#10;Ai0AFAAGAAgAAAAhADj9If/WAAAAlAEAAAsAAAAAAAAAAAAAAAAALwEAAF9yZWxzLy5yZWxzUEsB&#10;Ai0AFAAGAAgAAAAhABMuwxoBAwAAbQYAAA4AAAAAAAAAAAAAAAAALgIAAGRycy9lMm9Eb2MueG1s&#10;UEsBAi0AFAAGAAgAAAAhAE8ZgF7iAAAACwEAAA8AAAAAAAAAAAAAAAAAWw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9A5BDC" w:rsidRPr="009A5BDC" w:rsidRDefault="009A5BDC" w:rsidP="009A5BDC">
                      <w:pPr>
                        <w:pStyle w:val="msoaccenttext2"/>
                        <w:widowControl w:val="0"/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</w:pPr>
                      <w:r w:rsidRPr="009A5BDC">
                        <w:rPr>
                          <w:rFonts w:asciiTheme="minorHAnsi" w:hAnsiTheme="minorHAnsi" w:cstheme="minorHAnsi"/>
                          <w:sz w:val="30"/>
                          <w:szCs w:val="3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923925</wp:posOffset>
                </wp:positionV>
                <wp:extent cx="6848475" cy="4943475"/>
                <wp:effectExtent l="0" t="0" r="9525" b="952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494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2634C" id="Rounded Rectangle 16" o:spid="_x0000_s1026" style="position:absolute;margin-left:-46.5pt;margin-top:72.75pt;width:539.25pt;height:389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l3pAIAAK0FAAAOAAAAZHJzL2Uyb0RvYy54bWysVEtv2zAMvg/YfxB0X51k7suoUwQtOgwI&#10;2qDt0LMiS7ExWdQkJU7260dJtpt1xQ7DfBBE8ePHh0leXe9bRXbCugZ0SacnE0qE5lA1elPSb893&#10;ny4ocZ7piinQoqQH4ej1/OOHq84UYgY1qEpYgiTaFZ0pae29KbLM8Vq0zJ2AERqVEmzLPIp2k1WW&#10;dcjeqmw2mZxlHdjKWODCOXy9TUo6j/xSCu4fpHTCE1VSjM3H08ZzHc5sfsWKjWWmbngfBvuHKFrW&#10;aHQ6Ut0yz8jWNn9QtQ234ED6Ew5tBlI2XMQcMJvp5E02TzUzIuaCxXFmLJP7f7T8freypKnw351R&#10;olmL/+gRtroSFXnE6jG9UYKgDgvVGVcg/smsbEjVmSXw7w4V2W+aILges5e2DVhMlOxj1Q9j1cXe&#10;E46PZxf5RX5+SglHXX6Zfw5CYGXFYG6s818EtCRcSmpDgCG6WHK2Wzqf8AMuhgeqqe4apaIQ+knc&#10;KEt2DDthvZn2HtwxSumA1RCsEmF4idmlhGJq/qBEwCn9KCSWDlOYxUBi0746YZwL7adJVbNKJN+n&#10;E/wG70NYMdtIGJgl+h+5e4IBmUgG7hRljw+mIvb8aDz5W2DJeLSInkH70bhtNNj3CBRm1XtO+KFI&#10;qTShSmuoDthYFtLEOcPvGvx3S+b8ilkcMRxGXBv+AQ+poCsp9DdKarA/33sPeOx81FLS4ciW1P3Y&#10;MisoUV81zsTlNM/DjEchPz2foWCPNetjjd62N4C9MMUFZXi8BrxXw1VaaF9wuyyCV1QxzdF3Sbm3&#10;g3Dj0yrB/cTFYhFhONeG+aV+MjyQh6qGtnzevzBr+gb22Pv3MIw3K960cMIGSw2LrQfZxP5+rWtf&#10;b9wJsXH6/RWWzrEcUa9bdv4LAAD//wMAUEsDBBQABgAIAAAAIQBEde1T4AAAAAsBAAAPAAAAZHJz&#10;L2Rvd25yZXYueG1sTI9BT8JAEIXvJv6HzZh4gy0VDK3dEgWNBxIT0R8wtGPbtDtbuwtUfr3DSW9v&#10;8l7efC9bjbZTRxp849jAbBqBIi5c2XBl4PPjZbIE5QNyiZ1jMvBDHlb59VWGaelO/E7HXaiUlLBP&#10;0UAdQp9q7YuaLPqp64nF+3KDxSDnUOlywJOU207HUXSvLTYsH2rsaV1T0e4O1kCzfqZ2Zr97PMft&#10;65Y25+TtaWPM7c34+AAq0Bj+wnDBF3TIhWnvDlx61RmYJHeyJYgxXyxASSJZXsReRDyPQOeZ/r8h&#10;/wUAAP//AwBQSwECLQAUAAYACAAAACEAtoM4kv4AAADhAQAAEwAAAAAAAAAAAAAAAAAAAAAAW0Nv&#10;bnRlbnRfVHlwZXNdLnhtbFBLAQItABQABgAIAAAAIQA4/SH/1gAAAJQBAAALAAAAAAAAAAAAAAAA&#10;AC8BAABfcmVscy8ucmVsc1BLAQItABQABgAIAAAAIQBw/Dl3pAIAAK0FAAAOAAAAAAAAAAAAAAAA&#10;AC4CAABkcnMvZTJvRG9jLnhtbFBLAQItABQABgAIAAAAIQBEde1T4AAAAAsBAAAPAAAAAAAAAAAA&#10;AAAAAP4EAABkcnMvZG93bnJldi54bWxQSwUGAAAAAAQABADzAAAACwYAAAAA&#10;" fillcolor="white [3212]" stroked="f" strokeweight="2pt">
                <v:path arrowok="t"/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0995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4019550</wp:posOffset>
                </wp:positionV>
                <wp:extent cx="6377940" cy="0"/>
                <wp:effectExtent l="13335" t="9525" r="9525" b="952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398B" id="Line 19" o:spid="_x0000_s1026" style="position:absolute;z-index:25170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8.95pt,316.5pt" to="473.2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fzjQIAAGMFAAAOAAAAZHJzL2Uyb0RvYy54bWysVE1v2zAMvQ/YfxB0d20nTpwYdYrWH7t0&#10;W4F22Fmx5FiYLRmSEicY9t9HyYm7dJdhqA+GKJFPj3ykbu+OXYsOTGkuRYrDmwAjJipJudil+NtL&#10;6a0w0oYISlopWIpPTOO7zccPt0OfsJlsZEuZQgAidDL0KW6M6RPf11XDOqJvZM8EHNZSdcSAqXY+&#10;VWQA9K71Z0Gw9AepaK9kxbSG3Xw8xBuHX9esMl/rWjOD2hQDN+P+yv239u9vbkmyU6RveHWmQf6D&#10;RUe4gEsnqJwYgvaK/wXV8UpJLWtzU8nOl3XNK+ZygGzC4E02zw3pmcsFiqP7qUz6/WCrL4cnhThN&#10;cYyRIB1I9MgFQ+HalmbodQIemXhSNrnqKJ77R1n90EjIrCFixxzFl1MPcaGN8K9CrKF7uGA7fJYU&#10;fMjeSFenY606CwkVQEcnx2mSgx0NqmBzOY/jdQSqVZcznySXwF5p84nJDtlFilsg7YDJ4VEbS4Qk&#10;Fxd7j5Alb1undivQAGxncRC4CC1bTu2p9dNqt81ahQ4EGqYsswCcRrQrNyX3gjq0hhFanNeG8HZc&#10;w+2tsHjM9eBICayjgaXbhxxdf/xcB+tiVawiL5otCy8K8ty7L7PIW5ZhvMjneZbl4S9LNIyShlPK&#10;hOV66dUw+rdeOE/N2GVTt05V8a/RXfmA7DXT+3IRxNF85cXxYu5F8yLwHlZl5t1n4XIZFw/ZQ/GG&#10;aeGy1+9DdiqlZSX3hqnnhg6Icqv/fLGehRgMmG2rrNUNkXYHj1JlFEZKmu/cNK5dbaNZjCutM/ed&#10;tZ7Qx0JcNLTWpMI5t9dSgeYXfd0U2MYfR2gr6elJ2TayAwGT7ILOr459Kv60ndfr27j5DQAA//8D&#10;AFBLAwQUAAYACAAAACEAJoOt3t8AAAALAQAADwAAAGRycy9kb3ducmV2LnhtbEyPwUrDQBCG74Lv&#10;sIzgpbQbrU1tzKYEQYroxVrwus2O2ejubMhu2/j2jiDocWY+/vn+cj16J444xC6QgqtZBgKpCaaj&#10;VsHu9WF6CyImTUa7QKjgCyOsq/OzUhcmnOgFj9vUCg6hWGgFNqW+kDI2Fr2Os9Aj8e09DF4nHodW&#10;mkGfONw7eZ1lufS6I/5gdY/3FpvP7cErqJ9c23v/sbG+lpu3x0ma4HNS6vJirO9AJBzTHww/+qwO&#10;FTvtw4FMFE7BdLFcMaogn8+5FBOrm3wBYv+7kVUp/3eovgEAAP//AwBQSwECLQAUAAYACAAAACEA&#10;toM4kv4AAADhAQAAEwAAAAAAAAAAAAAAAAAAAAAAW0NvbnRlbnRfVHlwZXNdLnhtbFBLAQItABQA&#10;BgAIAAAAIQA4/SH/1gAAAJQBAAALAAAAAAAAAAAAAAAAAC8BAABfcmVscy8ucmVsc1BLAQItABQA&#10;BgAIAAAAIQBajOfzjQIAAGMFAAAOAAAAAAAAAAAAAAAAAC4CAABkcnMvZTJvRG9jLnhtbFBLAQIt&#10;ABQABgAIAAAAIQAmg63e3wAAAAsBAAAPAAAAAAAAAAAAAAAAAOcEAABkcnMvZG93bnJldi54bWxQ&#10;SwUGAAAAAAQABADzAAAA8wUAAAAA&#10;" strokecolor="#ffc000" strokeweight="1pt">
                <v:shadow color="#ccc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3514725</wp:posOffset>
                </wp:positionV>
                <wp:extent cx="6630670" cy="314960"/>
                <wp:effectExtent l="3810" t="0" r="4445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067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Pr="00C162F7" w:rsidRDefault="009A5BDC" w:rsidP="009A5BDC">
                            <w:pPr>
                              <w:pStyle w:val="msoorganizationname"/>
                              <w:widowControl w:val="0"/>
                              <w:rPr>
                                <w:rFonts w:ascii="Microsoft PhagsPa" w:hAnsi="Microsoft PhagsPa"/>
                                <w:b w:val="0"/>
                                <w:i w:val="0"/>
                                <w:iCs w:val="0"/>
                              </w:rPr>
                            </w:pPr>
                            <w:r w:rsidRPr="00C162F7">
                              <w:rPr>
                                <w:rFonts w:ascii="Microsoft PhagsPa" w:hAnsi="Microsoft PhagsPa"/>
                                <w:b w:val="0"/>
                                <w:i w:val="0"/>
                                <w:iCs w:val="0"/>
                                <w:color w:val="00B0F0"/>
                              </w:rPr>
                              <w:t>&lt;</w:t>
                            </w:r>
                            <w:r w:rsidRPr="00C162F7">
                              <w:rPr>
                                <w:rFonts w:ascii="Microsoft PhagsPa" w:hAnsi="Microsoft PhagsPa"/>
                                <w:b w:val="0"/>
                                <w:i w:val="0"/>
                                <w:iCs w:val="0"/>
                              </w:rPr>
                              <w:t>Enter comments</w:t>
                            </w:r>
                            <w:r w:rsidRPr="00C162F7">
                              <w:rPr>
                                <w:rFonts w:ascii="Microsoft PhagsPa" w:hAnsi="Microsoft PhagsPa"/>
                                <w:b w:val="0"/>
                                <w:i w:val="0"/>
                                <w:iCs w:val="0"/>
                                <w:color w:val="00B0F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-41.7pt;margin-top:276.75pt;width:522.1pt;height:24.8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03AQMAAG0GAAAOAAAAZHJzL2Uyb0RvYy54bWysVduOmzAQfa/Uf7D8zgKBQEBLqiSbVJW2&#10;F2m36rODTbAKNrWdkLTqv3dsctttK1VteUAeMzmec3xmcvtq3zZox5TmUhQ4vAkwYqKUlItNgT8+&#10;rrwJRtoQQUkjBSvwgWn8avryxW3f5Wwka9lQphCACJ33XYFrY7rc93VZs5boG9kxAR8rqVpiIFQb&#10;nyrSA3rb+KMgSPxeKtopWTKtYfdu+IinDr+qWGneV5VmBjUFhtqMeyv3Xtu3P70l+UaRrublsQzy&#10;F1W0hAs49Ax1RwxBW8V/gmp5qaSWlbkpZevLquIlcxyATRg8Y/NQk445LiCO7s4y6f8HW77bfVCI&#10;0wInGAnSwhU9sr1Bc7lHo8jK03c6h6yHDvLMHvbhmh1V3d3L8rNGQi5qIjZsppTsa0YolBcC2HHb&#10;kXg8dIAcWjz/CnBA1xZ63b+VFHLI1kgHv69UaxUFjRCcCZd3OF+YrbCEzSSJgiSFTyV8i8I4S9yN&#10;+iQ//bpT2rxmskV2UWAFhnDoZHevja2G5KcUe5iWDacr3jQuUJv1olFoR8A8K/c4As/SGmGThbQ/&#10;GxCHHebsNxxDcigZljbTFu+s8S0LR3EwH2XeKpmkXryKx16WBhMvCLM5UImz+G713ZYbxnnNKWXi&#10;ngt2smkY/5kNjg0zGMwZFfVOT9JsoGePxv0988A9v2LecgPN2/C2wJNzEsmtB5aCghYkN4Q3w9p/&#10;ysJJD1I8VWS2GgdpHE28NB1HXhwtA28+WS282SJMknQ5X8yX4VNFlk5l/e+iuEJOV2YDuQV2DzXt&#10;EeXWO9E4G4GvKYfxMUoHvmjQsDQKIyXNJ25q53err8XQ1xZauOco5Bl9EOJy8JVOR24XqcCtJx+5&#10;NrKdM/SQ2a/3ro1Ti29bbC3pAfoKqnKXDTMaFrVUXzHqYd4VWH/ZEsUwat4I6NgoCbMxDMjrQF0H&#10;6+uAiBKgCmwwGpYLMwzVbaf4poaThhkh5Az6ueKu1S5VASMbwExz3I7z1w7N69hlXf4lpj8AAAD/&#10;/wMAUEsDBBQABgAIAAAAIQCPCrO84gAAAAsBAAAPAAAAZHJzL2Rvd25yZXYueG1sTI/BToQwFEX3&#10;Jv5D80zcTGbaESEzSJmQRldGE1EX7gqtQGxfCS0M/r11pcuXd3LvucVptYYsevKDQw77HQOisXVq&#10;wI7D2+vD9gDEB4lKGoeaw7f2cCovLwqZK3fGF73UoSMxBH0uOfQhjDmlvu21lX7nRo3x9+kmK0M8&#10;p46qSZ5juDX0hrGMWjlgbOjlqEWv2696thw+zPxcieZdPCZCLPXm/sg21RPn11drdQck6DX8wfCr&#10;H9WhjE6Nm1F5YjhsD8ltRDmkaZICicQxY3FMwyFjyR5oWdD/G8ofAAAA//8DAFBLAQItABQABgAI&#10;AAAAIQC2gziS/gAAAOEBAAATAAAAAAAAAAAAAAAAAAAAAABbQ29udGVudF9UeXBlc10ueG1sUEsB&#10;Ai0AFAAGAAgAAAAhADj9If/WAAAAlAEAAAsAAAAAAAAAAAAAAAAALwEAAF9yZWxzLy5yZWxzUEsB&#10;Ai0AFAAGAAgAAAAhAJnA7TcBAwAAbQYAAA4AAAAAAAAAAAAAAAAALgIAAGRycy9lMm9Eb2MueG1s&#10;UEsBAi0AFAAGAAgAAAAhAI8Ks7ziAAAACwEAAA8AAAAAAAAAAAAAAAAAWw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9A5BDC" w:rsidRPr="00C162F7" w:rsidRDefault="009A5BDC" w:rsidP="009A5BDC">
                      <w:pPr>
                        <w:pStyle w:val="msoorganizationname"/>
                        <w:widowControl w:val="0"/>
                        <w:rPr>
                          <w:rFonts w:ascii="Microsoft PhagsPa" w:hAnsi="Microsoft PhagsPa"/>
                          <w:b w:val="0"/>
                          <w:i w:val="0"/>
                          <w:iCs w:val="0"/>
                        </w:rPr>
                      </w:pPr>
                      <w:bookmarkStart w:id="1" w:name="_GoBack"/>
                      <w:r w:rsidRPr="00C162F7">
                        <w:rPr>
                          <w:rFonts w:ascii="Microsoft PhagsPa" w:hAnsi="Microsoft PhagsPa"/>
                          <w:b w:val="0"/>
                          <w:i w:val="0"/>
                          <w:iCs w:val="0"/>
                          <w:color w:val="00B0F0"/>
                        </w:rPr>
                        <w:t>&lt;</w:t>
                      </w:r>
                      <w:r w:rsidRPr="00C162F7">
                        <w:rPr>
                          <w:rFonts w:ascii="Microsoft PhagsPa" w:hAnsi="Microsoft PhagsPa"/>
                          <w:b w:val="0"/>
                          <w:i w:val="0"/>
                          <w:iCs w:val="0"/>
                        </w:rPr>
                        <w:t>Enter comments</w:t>
                      </w:r>
                      <w:r w:rsidRPr="00C162F7">
                        <w:rPr>
                          <w:rFonts w:ascii="Microsoft PhagsPa" w:hAnsi="Microsoft PhagsPa"/>
                          <w:b w:val="0"/>
                          <w:i w:val="0"/>
                          <w:iCs w:val="0"/>
                          <w:color w:val="00B0F0"/>
                        </w:rPr>
                        <w:t>&gt;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2962275</wp:posOffset>
                </wp:positionV>
                <wp:extent cx="6630035" cy="438150"/>
                <wp:effectExtent l="381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00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Pr="009A5BDC" w:rsidRDefault="009A5BDC" w:rsidP="009A5BDC">
                            <w:pPr>
                              <w:pStyle w:val="BodyText3"/>
                              <w:widowControl w:val="0"/>
                              <w:rPr>
                                <w:rFonts w:asciiTheme="minorHAnsi" w:hAnsiTheme="minorHAnsi" w:cstheme="minorHAns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A5BDC">
                              <w:rPr>
                                <w:rFonts w:asciiTheme="minorHAnsi" w:hAnsiTheme="minorHAnsi" w:cstheme="minorHAnsi"/>
                                <w:color w:val="000000"/>
                                <w:sz w:val="40"/>
                                <w:szCs w:val="40"/>
                              </w:rPr>
                              <w:t>Has successfully completed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41.7pt;margin-top:233.25pt;width:522.05pt;height:34.5pt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ux/AIAAJ8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QwjTlpI0QM9arQSR+TPTHj6TiXgdd+Bnz7CPqTZSlXdnSi+KcRFVhO+o0spRV9TUgI9H8BO21bE&#10;w2MHyL7Bc0eAA7oy0Nv+oyjBh+y1sPDHSrYmohAjBHdC8h4vCTMMC9gMw6nnTYF5AWfBNPJnNqMu&#10;Sc5fd1Lp91S0yCxSLKEgLDo53Clt2JDk7GIu4yJnTWOLouHPNsBx2KG2qoavSQJMYGk8DSeb8Z+x&#10;F2+iTRQ4wSTcOIG3XjvLPAucMPfns/V0nWVr/5dh4QdJzcqScnPpufr84O+ye+qDoW4u9adEw0oD&#10;ZygpudtmjUQHAtWf28dmAE6e3NznNGxIQMuVJH8SeKtJ7ORhNHeCPJg58dyLHM+PV3HoBXGwzp9L&#10;umOcvl4S6m3mSbOD6XJqsRH3K4mefV5KJEnLNIyZhrUpji5OJDHVuuGlzbcmrBnWo4gYFX+OyDKf&#10;eXMoOWc+n02dYLrxnFWUZ84y88Nwvlllq81Vkje2cNTrg2JTM6rCEd/THU+UoWzPJWobz/Ta0HX6&#10;uD3axo/OXb4V5SN0ohTQKNBuMNVhUQv5A6MeJmSK1fc9kRSj5gOHHp+Gfgytp8eGHBvbsUF4AVAp&#10;1hgNy0wPY3jfSbar4aZhqnCxhAlQMducZlQMrECRMWAKWm2niW3G7Ni2Xk//lcVvAAAA//8DAFBL&#10;AwQUAAYACAAAACEAs8KkkuIAAAALAQAADwAAAGRycy9kb3ducmV2LnhtbEyPQUvDQBCF74L/YRnB&#10;i7SbmGbbxkyKFEXoQbAWz9NkmoRmd0N2m8Z/73rS4/A+3vsm30y6EyMPrrUGIZ5HINiUtmpNjXD4&#10;fJ2tQDhPpqLOGkb4Zgeb4vYmp6yyV/PB497XIpQYlxFC432fSenKhjW5ue3ZhOxkB00+nEMtq4Gu&#10;oVx38jGKlNTUmrDQUM/bhsvz/qIRpF7v1Jun+OVh+/WuEhrj+HxCvL+bnp9AeJ78Hwy/+kEdiuB0&#10;tBdTOdEhzFbJIqAIC6VSEIFYq2gJ4oiQJmkKssjl/x+KHwAAAP//AwBQSwECLQAUAAYACAAAACEA&#10;toM4kv4AAADhAQAAEwAAAAAAAAAAAAAAAAAAAAAAW0NvbnRlbnRfVHlwZXNdLnhtbFBLAQItABQA&#10;BgAIAAAAIQA4/SH/1gAAAJQBAAALAAAAAAAAAAAAAAAAAC8BAABfcmVscy8ucmVsc1BLAQItABQA&#10;BgAIAAAAIQD2hUux/AIAAJ8GAAAOAAAAAAAAAAAAAAAAAC4CAABkcnMvZTJvRG9jLnhtbFBLAQIt&#10;ABQABgAIAAAAIQCzwqSS4gAAAAsBAAAPAAAAAAAAAAAAAAAAAFY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9A5BDC" w:rsidRPr="009A5BDC" w:rsidRDefault="009A5BDC" w:rsidP="009A5BDC">
                      <w:pPr>
                        <w:pStyle w:val="BodyText3"/>
                        <w:widowControl w:val="0"/>
                        <w:rPr>
                          <w:rFonts w:asciiTheme="minorHAnsi" w:hAnsiTheme="minorHAnsi" w:cstheme="minorHAnsi"/>
                          <w:color w:val="000000"/>
                          <w:sz w:val="40"/>
                          <w:szCs w:val="40"/>
                        </w:rPr>
                      </w:pPr>
                      <w:r w:rsidRPr="009A5BDC">
                        <w:rPr>
                          <w:rFonts w:asciiTheme="minorHAnsi" w:hAnsiTheme="minorHAnsi" w:cstheme="minorHAnsi"/>
                          <w:color w:val="000000"/>
                          <w:sz w:val="40"/>
                          <w:szCs w:val="40"/>
                        </w:rPr>
                        <w:t>Has successfully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2867025</wp:posOffset>
                </wp:positionV>
                <wp:extent cx="6377940" cy="0"/>
                <wp:effectExtent l="13335" t="9525" r="9525" b="952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2662" id="Line 20" o:spid="_x0000_s1026" style="position:absolute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8.95pt,225.75pt" to="473.2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SEjAIAAGIFAAAOAAAAZHJzL2Uyb0RvYy54bWysVNFumzAUfZ+0f7D8ToFAQoJKqpbAXrqt&#10;Ujvt2cEmWAMb2U5INO3fd+0E1nQv01QekK99fXzuOde+vTt2LTowpbkUGQ5vAoyYqCTlYpfhby+l&#10;t8RIGyIoaaVgGT4xje/WHz/cDn3KZrKRLWUKAYjQ6dBnuDGmT31fVw3riL6RPROwWEvVEQOh2vlU&#10;kQHQu9afBcHCH6SivZIV0xpmN+dFvHb4dc0q87WuNTOozTBwM+6v3H9r//76lqQ7RfqGVxca5D9Y&#10;dIQLOHSC2hBD0F7xv6A6XimpZW1uKtn5sq55xVwNUE0YvKnmuSE9c7WAOLqfZNLvB1t9OTwpxGmG&#10;I4wE6cCiRy4Ymjlphl6nkJGLJ2WLq47iuX+U1Q+NhMwbInbMUXw59bAvtGL6V1tsoHs4YDt8lhRy&#10;yN5Ip9OxVp2FBAXQ0dlxmuxgR4MqmFxESbKKwbVqXPNJOm7slTafmOyQHWS4BdIOmBwetbFESDqm&#10;2HOELHnbOrdbgQYoN0zmboOWLad20aZptdvmrUIHAv1SlnkQOB0A7CpNyb2gDqxhhBaXsSG8PY8h&#10;vxUWj7kWPDOC6Ghg6OahRNceP1fBqlgWy9iLZ4vCi4PNxrsv89hblEBwE23yfBP+skTDOG04pUxY&#10;rmOrhvG/tcLl0pybbGrWSRT/Gt2pB2Svmd6X8yCJo6WXJPPIi6Mi8B6WZe7d5+FikRQP+UPxhmnh&#10;qtfvQ3aS0rKSe8PUc0MHRLm1P5qvZiGGAK72LAHXwDdE2h28SZVRGClpvnPTuG61fWYxrrzO3ec6&#10;+BX6WYjRQxtNLlxq+yMVeD766y6B7Xv7DOl0K+npSY2XAy6y23R5dOxL8TqG8euncf0bAAD//wMA&#10;UEsDBBQABgAIAAAAIQDlQjOu4gAAAAsBAAAPAAAAZHJzL2Rvd25yZXYueG1sTI9NS8NAEIbvgv9h&#10;GcGLtJtK0yYxm9IqSiteWr1422THJLg7G7KbNvbXu4Kgt/l4eOeZfDUazY7Yu9aSgNk0AoZUWdVS&#10;LeDt9XGSAHNekpLaEgr4Qger4vIil5myJ9rj8eBrFkLIZVJA432Xce6qBo10U9shhd2H7Y30oe1r&#10;rnp5CuFG89soWnAjWwoXGtnhfYPV52EwAtLyWb+/7JLdzdOmTqLt8LA+b85CXF+N6ztgHkf/B8OP&#10;flCHIjiVdiDlmBYwiZdpQAXM41kMLBDpfBGK8nfCi5z//6H4BgAA//8DAFBLAQItABQABgAIAAAA&#10;IQC2gziS/gAAAOEBAAATAAAAAAAAAAAAAAAAAAAAAABbQ29udGVudF9UeXBlc10ueG1sUEsBAi0A&#10;FAAGAAgAAAAhADj9If/WAAAAlAEAAAsAAAAAAAAAAAAAAAAALwEAAF9yZWxzLy5yZWxzUEsBAi0A&#10;FAAGAAgAAAAhAAQPtISMAgAAYgUAAA4AAAAAAAAAAAAAAAAALgIAAGRycy9lMm9Eb2MueG1sUEsB&#10;Ai0AFAAGAAgAAAAhAOVCM67iAAAACwEAAA8AAAAAAAAAAAAAAAAA5gQAAGRycy9kb3ducmV2Lnht&#10;bFBLBQYAAAAABAAEAPMAAAD1BQAAAAA=&#10;" strokecolor="#ffc000" strokeweight=".25pt">
                <v:shadow color="#ccc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05856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2365375</wp:posOffset>
                </wp:positionV>
                <wp:extent cx="6630670" cy="387350"/>
                <wp:effectExtent l="3810" t="3175" r="4445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067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5BDC" w:rsidRPr="009A5BDC" w:rsidRDefault="00E3167F" w:rsidP="009A5BDC">
                            <w:pPr>
                              <w:pStyle w:val="Heading4"/>
                              <w:widowControl w:val="0"/>
                              <w:rPr>
                                <w:rFonts w:ascii="Arial Rounded MT Bold" w:hAnsi="Arial Rounded MT Bold"/>
                                <w:b w:val="0"/>
                                <w:i w:val="0"/>
                                <w:iCs w:val="0"/>
                              </w:rPr>
                            </w:pPr>
                            <w:r w:rsidRPr="00E3167F">
                              <w:rPr>
                                <w:rFonts w:ascii="Arial Rounded MT Bold" w:hAnsi="Arial Rounded MT Bold"/>
                                <w:b w:val="0"/>
                                <w:i w:val="0"/>
                                <w:iCs w:val="0"/>
                                <w:color w:val="00B0F0"/>
                              </w:rPr>
                              <w:t>[</w:t>
                            </w:r>
                            <w:r w:rsidR="009A5BDC" w:rsidRPr="00C162F7">
                              <w:rPr>
                                <w:rFonts w:ascii="Arial Rounded MT Bold" w:hAnsi="Arial Rounded MT Bold"/>
                                <w:b w:val="0"/>
                                <w:i w:val="0"/>
                                <w:iCs w:val="0"/>
                              </w:rPr>
                              <w:t>Enter Name of Recipient</w:t>
                            </w:r>
                            <w:r w:rsidRPr="00E3167F">
                              <w:rPr>
                                <w:rFonts w:ascii="Arial Rounded MT Bold" w:hAnsi="Arial Rounded MT Bold"/>
                                <w:b w:val="0"/>
                                <w:i w:val="0"/>
                                <w:iCs w:val="0"/>
                                <w:color w:val="00B0F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-41.7pt;margin-top:186.25pt;width:522.1pt;height:30.5pt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3BAQMAAG0GAAAOAAAAZHJzL2Uyb0RvYy54bWysVduO0zAQfUfiHyy/Z3Nt0kSborbbIKTl&#10;Iu0int3EaSwSO9hu04L4d8ZOb7uAhIA8RB5nejzn+Mz09tW+a9GOSsUEz7F/42FEeSkqxjc5/vhY&#10;OFOMlCa8Iq3gNMcHqvCr2csXt0Of0UA0oq2oRADCVTb0OW607jPXVWVDO6JuRE85fKyF7IiGUG7c&#10;SpIB0LvWDTwvdgchq16KkioFu3fjRzyz+HVNS/2+rhXVqM0x1KbtW9r32rzd2S3JNpL0DSuPZZC/&#10;qKIjjMOhZ6g7ognaSvYTVMdKKZSo9U0pOlfUNSup5QBsfO8Zm4eG9NRyAXFUf5ZJ/T/Y8t3ug0Ss&#10;ynGAEScdXNEj3Wu0EHsUREaeoVcZZD30kKf3sA/XbKmq/l6UnxXiYtkQvqFzKcXQUFJBeT6AHbct&#10;icdDD8i+wXOvAEd0ZaDXw1tRQQ7ZamHh97XsjKKgEYIz4fIO5wszFZawGcehFyfwqYRv4TQJJ/ZG&#10;XZKdft1LpV9T0SGzyLEEQ1h0srtX2lRDslOKOUyJllUFa1sbyM162Uq0I2Cewj6WwLO0lptkLszP&#10;RsRxh1r7jceQDEqGpck0xVtrfEv9IPIWQeoU8TRxoiKaOGniTR3PTxdp7EVpdFd8N+X6UdawqqL8&#10;nnF6sqkf/ZkNjg0zGswaFQ1WT9JuoGePxv09c88+v2LeMQ3N27Iux9NzEsmMB1a8Ai1Ipglrx7X7&#10;lIWVHqR4qsi8mHhJFE6dJJmEThSuPGcxLZbOfOnHcbJaLBcr/6kiK6uy+ndRbCGnKzOB2AK7h6Ya&#10;UMWMd8JJGoCvKwbjI0hGvmjUsNQSIyn0J6Yb63ejr8FQ1xZa2uco5Bl9FOJy8JVOR24XqcCtJx/Z&#10;NjKdM/aQ3q/3to1Tg29abC2qA/QVVGUvG2Y0LBohv2I0wLzLsfqyJZJi1L7h0LFh7KcTGJDXgbwO&#10;1tcB4SVA5VhjNC6Xehyq216yTQMnjTOCizn0c81sq12qAkYmgJlmuR3nrxma17HNuvxLzH4AAAD/&#10;/wMAUEsDBBQABgAIAAAAIQCux3ZF4gAAAAsBAAAPAAAAZHJzL2Rvd25yZXYueG1sTI9NT4QwFEX3&#10;Jv6H5pm4mcy0TucTKRPS6MpoIjoLd4VWINKW0MLgv/e50uXLO7n33PQ0245MZgitdwLuVgyIcZXX&#10;rasFvL89Lg9AQlROq847I+DbBDhl11epSrS/uFczFbEmGOJCogQ0MfYJpaFqjFVh5Xvj8PfpB6si&#10;nkNN9aAuGG47umZsR61qHTY0qjeyMdVXMVoBH934ksvyLJ+4lFOxeDiyRf4sxO3NnN8DiWaOfzD8&#10;6qM6ZOhU+tHpQDoBywPfICqA79dbIEgcdwzHlAI2nG+BZin9vyH7AQAA//8DAFBLAQItABQABgAI&#10;AAAAIQC2gziS/gAAAOEBAAATAAAAAAAAAAAAAAAAAAAAAABbQ29udGVudF9UeXBlc10ueG1sUEsB&#10;Ai0AFAAGAAgAAAAhADj9If/WAAAAlAEAAAsAAAAAAAAAAAAAAAAALwEAAF9yZWxzLy5yZWxzUEsB&#10;Ai0AFAAGAAgAAAAhAI7Y7cEBAwAAbQYAAA4AAAAAAAAAAAAAAAAALgIAAGRycy9lMm9Eb2MueG1s&#10;UEsBAi0AFAAGAAgAAAAhAK7HdkXiAAAACwEAAA8AAAAAAAAAAAAAAAAAWw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9A5BDC" w:rsidRPr="009A5BDC" w:rsidRDefault="00E3167F" w:rsidP="009A5BDC">
                      <w:pPr>
                        <w:pStyle w:val="Heading4"/>
                        <w:widowControl w:val="0"/>
                        <w:rPr>
                          <w:rFonts w:ascii="Arial Rounded MT Bold" w:hAnsi="Arial Rounded MT Bold"/>
                          <w:b w:val="0"/>
                          <w:i w:val="0"/>
                          <w:iCs w:val="0"/>
                        </w:rPr>
                      </w:pPr>
                      <w:r w:rsidRPr="00E3167F">
                        <w:rPr>
                          <w:rFonts w:ascii="Arial Rounded MT Bold" w:hAnsi="Arial Rounded MT Bold"/>
                          <w:b w:val="0"/>
                          <w:i w:val="0"/>
                          <w:iCs w:val="0"/>
                          <w:color w:val="00B0F0"/>
                        </w:rPr>
                        <w:t>[</w:t>
                      </w:r>
                      <w:r w:rsidR="009A5BDC" w:rsidRPr="00C162F7">
                        <w:rPr>
                          <w:rFonts w:ascii="Arial Rounded MT Bold" w:hAnsi="Arial Rounded MT Bold"/>
                          <w:b w:val="0"/>
                          <w:i w:val="0"/>
                          <w:iCs w:val="0"/>
                        </w:rPr>
                        <w:t>Enter Name of Recipient</w:t>
                      </w:r>
                      <w:r w:rsidRPr="00E3167F">
                        <w:rPr>
                          <w:rFonts w:ascii="Arial Rounded MT Bold" w:hAnsi="Arial Rounded MT Bold"/>
                          <w:b w:val="0"/>
                          <w:i w:val="0"/>
                          <w:iCs w:val="0"/>
                          <w:color w:val="00B0F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1609725</wp:posOffset>
                </wp:positionV>
                <wp:extent cx="6264275" cy="55245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8D" w:rsidRPr="009A5BDC" w:rsidRDefault="006E35D6" w:rsidP="006E35D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00"/>
                                <w:sz w:val="50"/>
                                <w:szCs w:val="50"/>
                              </w:rPr>
                            </w:pPr>
                            <w:r w:rsidRPr="009A5BDC">
                              <w:rPr>
                                <w:rFonts w:ascii="Arial Rounded MT Bold" w:hAnsi="Arial Rounded MT Bold"/>
                                <w:color w:val="FF6600"/>
                                <w:sz w:val="50"/>
                                <w:szCs w:val="50"/>
                              </w:rPr>
                              <w:t>This Acknowledges That</w:t>
                            </w:r>
                          </w:p>
                          <w:p w:rsidR="006E35D6" w:rsidRDefault="006E35D6" w:rsidP="006E35D6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6E35D6" w:rsidRDefault="006E35D6" w:rsidP="006E35D6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6E35D6" w:rsidRDefault="006E35D6" w:rsidP="006E35D6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24pt;margin-top:126.75pt;width:493.25pt;height:4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7MuQ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8LItmccdAZeDwP4mT2cA82uVD3cy+qbRkIuWyo27FYpObaM1pBeaG/6F1cn&#10;HG1B1uNHWUMcujXSAe0b1dveQTcQoANNTydqbC4VHCZRQqJZjFEFtjiOSOy482l2vD0obd4z2SO7&#10;yLEC6h063d1rY7Oh2dHFBhOy5F3n6O/EswNwnE4gNly1NpuFY/NnGqSr+WpOPBIlK48EReHdlkvi&#10;JWU4i4t3xXJZhL9s3JBkLa9rJmyYo7JC8mfMHTQ+aeKkLS07Xls4m5JWm/WyU2hHQdml+1zPwXJ2&#10;85+n4ZoAtbwoKYxIcBelXpnMZx4pSeyls2DuBWF6lyYBSUlRPi/pngv27yWhMcdpHMWTmM5Jv6gt&#10;cN/r2mjWcwOzo+M9iPfkRDMrwZWoHbWG8m5aX7TCpn9uBdB9JNoJ1mp0UqvZr/fuaYROa1bNa1k/&#10;gYSVBIWBTmHwwaKV6gdGIwyRHOvvW6oYRt0HAc8gDQmxU8dtSDyLYKMuLetLCxUVQOXYYDQtl2aa&#10;VNtB8U0LkaaHJ+QtPJ2GO1Wfszo8OBgUrrjDULOT6HLvvM6jd/EbAAD//wMAUEsDBBQABgAIAAAA&#10;IQDo8OwY4AAAAAsBAAAPAAAAZHJzL2Rvd25yZXYueG1sTI/BTsMwEETvSPyDtUjcWpsmQWmIUyEQ&#10;VxAFKvXmxtskIl5HsduEv2c50dusZjT7ptzMrhdnHEPnScPdUoFAqr3tqNHw+fGyyEGEaMia3hNq&#10;+MEAm+r6qjSF9RO943kbG8ElFAqjoY1xKKQMdYvOhKUfkNg7+tGZyOfYSDuaictdL1dK3UtnOuIP&#10;rRnwqcX6e3tyGr5ej/tdqt6aZ5cNk5+VJLeWWt/ezI8PICLO8T8Mf/iMDhUzHfyJbBC9hkWa85ao&#10;YZUlGQhOrJOcxUFDkqoMZFXKyw3VLwAAAP//AwBQSwECLQAUAAYACAAAACEAtoM4kv4AAADhAQAA&#10;EwAAAAAAAAAAAAAAAAAAAAAAW0NvbnRlbnRfVHlwZXNdLnhtbFBLAQItABQABgAIAAAAIQA4/SH/&#10;1gAAAJQBAAALAAAAAAAAAAAAAAAAAC8BAABfcmVscy8ucmVsc1BLAQItABQABgAIAAAAIQDo5j7M&#10;uQIAAMIFAAAOAAAAAAAAAAAAAAAAAC4CAABkcnMvZTJvRG9jLnhtbFBLAQItABQABgAIAAAAIQDo&#10;8OwY4AAAAAsBAAAPAAAAAAAAAAAAAAAAABMFAABkcnMvZG93bnJldi54bWxQSwUGAAAAAAQABADz&#10;AAAAIAYAAAAA&#10;" filled="f" stroked="f">
                <v:textbox>
                  <w:txbxContent>
                    <w:p w:rsidR="00BF328D" w:rsidRPr="009A5BDC" w:rsidRDefault="006E35D6" w:rsidP="006E35D6">
                      <w:pPr>
                        <w:jc w:val="center"/>
                        <w:rPr>
                          <w:rFonts w:ascii="Arial Rounded MT Bold" w:hAnsi="Arial Rounded MT Bold"/>
                          <w:color w:val="FF6600"/>
                          <w:sz w:val="50"/>
                          <w:szCs w:val="50"/>
                        </w:rPr>
                      </w:pPr>
                      <w:r w:rsidRPr="009A5BDC">
                        <w:rPr>
                          <w:rFonts w:ascii="Arial Rounded MT Bold" w:hAnsi="Arial Rounded MT Bold"/>
                          <w:color w:val="FF6600"/>
                          <w:sz w:val="50"/>
                          <w:szCs w:val="50"/>
                        </w:rPr>
                        <w:t>This Acknowledges That</w:t>
                      </w:r>
                    </w:p>
                    <w:p w:rsidR="006E35D6" w:rsidRDefault="006E35D6" w:rsidP="006E35D6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6E35D6" w:rsidRDefault="006E35D6" w:rsidP="006E35D6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6E35D6" w:rsidRDefault="006E35D6" w:rsidP="006E35D6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-514350</wp:posOffset>
                </wp:positionV>
                <wp:extent cx="4605020" cy="100965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0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F8D" w:rsidRPr="005F745B" w:rsidRDefault="006E35D6" w:rsidP="006E35D6">
                            <w:pPr>
                              <w:rPr>
                                <w:color w:val="FFFF00"/>
                                <w:sz w:val="4"/>
                              </w:rPr>
                            </w:pPr>
                            <w:r w:rsidRPr="005F745B">
                              <w:rPr>
                                <w:rFonts w:ascii="Bella Donna" w:hAnsi="Bella Donna" w:cs="Arial"/>
                                <w:color w:val="FFFF00"/>
                                <w:sz w:val="58"/>
                                <w:szCs w:val="60"/>
                              </w:rPr>
                              <w:t xml:space="preserve">Certificate </w:t>
                            </w:r>
                            <w:r w:rsidRPr="005F745B">
                              <w:rPr>
                                <w:rFonts w:ascii="Bella Donna" w:hAnsi="Bella Donna" w:cs="Arial"/>
                                <w:color w:val="FF0000"/>
                                <w:sz w:val="58"/>
                                <w:szCs w:val="60"/>
                              </w:rPr>
                              <w:t xml:space="preserve">of </w:t>
                            </w:r>
                            <w:r w:rsidRPr="005F745B">
                              <w:rPr>
                                <w:rFonts w:ascii="Bella Donna" w:hAnsi="Bella Donna" w:cs="Arial"/>
                                <w:color w:val="FFFF00"/>
                                <w:sz w:val="58"/>
                                <w:szCs w:val="60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18.15pt;margin-top:-40.5pt;width:362.6pt;height:7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FXugIAAMI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Bmm&#10;GEnWQYke+d6iO7VHMXXpGXqTgtZDD3p2D+9QZh+q6e9V+c0gqZYNkxt+q7UaGs4qcC9yP8OLryOO&#10;cSDr4aOqwA7bWuWB9rXuXO4gGwjQoUxPp9I4X0p4pFMyITGISpBFhCTTiS9eyNLj914b+56rDrlD&#10;hjXU3sOz3b2xzh2WHlWcNakK0ba+/q189gCK4wsYh69O5tzw5fyZkGQ1X81pQOPpKqAkz4PbYkmD&#10;aRHNJvm7fLnMo1/ObkTTRlQVl87MkVoR/bPSHUg+kuJELqNaUTk455LRm/Wy1WjHgNqFXz7pIDmr&#10;hc/d8EmAWF6EFMWU3MVJUEzns4AWdBIkMzIPSJTcJVNCE5oXz0O6F5L/e0hoyHAyiScjm85Ov4iN&#10;+PU6NpZ2wsLwaEWX4flJiaWOgytZ+dJaJtrxfJEK5/45FVDuY6E9Yx1JR7ra/XrveyM5NsJaVU9A&#10;Ya2AYEBGGHxwaJT+gdEAQyTD5vuWaY5R+0FCGyQRpW7q+AudzByB9aVkfSlhsgSoDFuMxuPSjpNq&#10;22uxacDS2HhS3ULr1MKT2vXY6NWh4WBQ+NgOQ81Nosu71zqP3sVvAAAA//8DAFBLAwQUAAYACAAA&#10;ACEAX+6nIt8AAAAKAQAADwAAAGRycy9kb3ducmV2LnhtbEyPwU7DMBBE70j8g7VI3Fo7LQ1piFMh&#10;EFdQC63EzY23SUS8jmK3CX/PcoLjap9m3hSbyXXigkNoPWlI5goEUuVtS7WGj/eXWQYiREPWdJ5Q&#10;wzcG2JTXV4XJrR9pi5ddrAWHUMiNhibGPpcyVA06E+a+R+LfyQ/ORD6HWtrBjBzuOrlQKpXOtMQN&#10;jenxqcHqa3d2Gvavp8/DnXqrn92qH/2kJLm11Pr2Znp8ABFxin8w/OqzOpTsdPRnskF0GhbLdMmo&#10;hlmW8Cgm1mmyAnHUcJ8pkGUh/08ofwAAAP//AwBQSwECLQAUAAYACAAAACEAtoM4kv4AAADhAQAA&#10;EwAAAAAAAAAAAAAAAAAAAAAAW0NvbnRlbnRfVHlwZXNdLnhtbFBLAQItABQABgAIAAAAIQA4/SH/&#10;1gAAAJQBAAALAAAAAAAAAAAAAAAAAC8BAABfcmVscy8ucmVsc1BLAQItABQABgAIAAAAIQCBMKFX&#10;ugIAAMIFAAAOAAAAAAAAAAAAAAAAAC4CAABkcnMvZTJvRG9jLnhtbFBLAQItABQABgAIAAAAIQBf&#10;7qci3wAAAAoBAAAPAAAAAAAAAAAAAAAAABQFAABkcnMvZG93bnJldi54bWxQSwUGAAAAAAQABADz&#10;AAAAIAYAAAAA&#10;" filled="f" stroked="f">
                <v:textbox>
                  <w:txbxContent>
                    <w:p w:rsidR="00C15F8D" w:rsidRPr="005F745B" w:rsidRDefault="006E35D6" w:rsidP="006E35D6">
                      <w:pPr>
                        <w:rPr>
                          <w:color w:val="FFFF00"/>
                          <w:sz w:val="4"/>
                        </w:rPr>
                      </w:pPr>
                      <w:r w:rsidRPr="005F745B">
                        <w:rPr>
                          <w:rFonts w:ascii="Bella Donna" w:hAnsi="Bella Donna" w:cs="Arial"/>
                          <w:color w:val="FFFF00"/>
                          <w:sz w:val="58"/>
                          <w:szCs w:val="60"/>
                        </w:rPr>
                        <w:t xml:space="preserve">Certificate </w:t>
                      </w:r>
                      <w:r w:rsidRPr="005F745B">
                        <w:rPr>
                          <w:rFonts w:ascii="Bella Donna" w:hAnsi="Bella Donna" w:cs="Arial"/>
                          <w:color w:val="FF0000"/>
                          <w:sz w:val="58"/>
                          <w:szCs w:val="60"/>
                        </w:rPr>
                        <w:t xml:space="preserve">of </w:t>
                      </w:r>
                      <w:r w:rsidRPr="005F745B">
                        <w:rPr>
                          <w:rFonts w:ascii="Bella Donna" w:hAnsi="Bella Donna" w:cs="Arial"/>
                          <w:color w:val="FFFF00"/>
                          <w:sz w:val="58"/>
                          <w:szCs w:val="60"/>
                        </w:rPr>
                        <w:t>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-10160</wp:posOffset>
                </wp:positionV>
                <wp:extent cx="567690" cy="600075"/>
                <wp:effectExtent l="0" t="0" r="3810" b="9525"/>
                <wp:wrapNone/>
                <wp:docPr id="15" name="Right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" cy="60007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48C9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5" o:spid="_x0000_s1026" type="#_x0000_t6" style="position:absolute;margin-left:-57pt;margin-top:-.8pt;width:44.7pt;height:4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s5rQIAAM0FAAAOAAAAZHJzL2Uyb0RvYy54bWysVMFu2zAMvQ/YPwi6r3aCJl2NOkXQosOA&#10;rC3aDj0rshwLk0VNUuJkXz9Kst20K3YYdhFEkXwkn0heXO5bRXbCOgm6pJOTnBKhOVRSb0r6/enm&#10;02dKnGe6Ygq0KOlBOHq5+PjhojOFmEIDqhKWIIh2RWdK2nhviixzvBEtcydghEZlDbZlHkW7ySrL&#10;OkRvVTbN83nWga2MBS6cw9frpKSLiF/Xgvu7unbCE1VSzM3H08ZzHc5sccGKjWWmkbxPg/1DFi2T&#10;GoOOUNfMM7K18g+oVnILDmp/wqHNoK4lF7EGrGaSv6nmsWFGxFqQHGdGmtz/g+W3u3tLZIV/N6NE&#10;sxb/6EFuGk+erGR6owRBBbLUGVeg8aO5t6FOZ1bAfzhUZK80QXC9zb62bbDFKsk+Un4YKRd7Tzg+&#10;zuZn83P8GI6qeZ7nZzFYxorB2VjnvwhoSbiU1Pohr0g3262cD0mwYjCM2YGS1Y1UKgqhl8SVsmTH&#10;sAvWm0l0Vdv2G1Tp7XyGoUOViBNbL5gn6RhJ6YCnISAn4/ASCUg1x+r9QYlgp/SDqJFarHIaI47I&#10;KSjjXGifknENq0R6Dqm8n0sEDMg1xh+xe4DXRQ7YKcvePriKOBOjc/63xJLz6BEjg/ajcys12PcA&#10;FFbVR072A0mJmsDSGqoDNp6FNJHO8BuJH7xizt8ziyOIPYFrxd/hUSvoSgr9jZIG7K/33oM9TgZq&#10;KelwpEvqfm6ZFZSorxpn5nxyehp2QBROZ2dTFOyxZn2s0dv2CrBfJrjADI/XYO/VcK0ttM+4fZYh&#10;KqqY5hi7pNzbQbjyadXg/uJiuYxmOPeG+ZV+NDyAB1ZD6z7tn5k1fZd7HI9bGMafFW/aPNkGTw3L&#10;rYdaxhl44bXnG3dGbOJ+v4WldCxHq5ctvPgNAAD//wMAUEsDBBQABgAIAAAAIQAXaymk4QAAAAoB&#10;AAAPAAAAZHJzL2Rvd25yZXYueG1sTI/BTsMwEETvSPyDtUjcUidRKU2IU0ERByRUlbaCqxtvk4h4&#10;HcVuG/h6tie4zWhHs2+KxWg7ccLBt44UJJMYBFLlTEu1gt32JZqD8EGT0Z0jVPCNHhbl9VWhc+PO&#10;9I6nTagFl5DPtYImhD6X0lcNWu0nrkfi28ENVge2Qy3NoM9cbjuZxvFMWt0Sf2h0j8sGq6/N0SqQ&#10;6dqsnu7f/PxTLu8+XrOfdXJ4Vur2Znx8ABFwDH9huOAzOpTMtHdHMl50CqIkmfKYcFEzEJyI0imL&#10;vYIszUCWhfw/ofwFAAD//wMAUEsBAi0AFAAGAAgAAAAhALaDOJL+AAAA4QEAABMAAAAAAAAAAAAA&#10;AAAAAAAAAFtDb250ZW50X1R5cGVzXS54bWxQSwECLQAUAAYACAAAACEAOP0h/9YAAACUAQAACwAA&#10;AAAAAAAAAAAAAAAvAQAAX3JlbHMvLnJlbHNQSwECLQAUAAYACAAAACEAWrArOa0CAADNBQAADgAA&#10;AAAAAAAAAAAAAAAuAgAAZHJzL2Uyb0RvYy54bWxQSwECLQAUAAYACAAAACEAF2sppOEAAAAKAQAA&#10;DwAAAAAAAAAAAAAAAAAHBQAAZHJzL2Rvd25yZXYueG1sUEsFBgAAAAAEAAQA8wAAABUGAAAAAA==&#10;" fillcolor="#f2f2f2 [3052]" stroked="f" strokeweight="2pt">
                <v:path arrowok="t"/>
              </v:shape>
            </w:pict>
          </mc:Fallback>
        </mc:AlternateContent>
      </w:r>
      <w:r w:rsidR="00220841">
        <w:rPr>
          <w:noProof/>
          <w:lang w:val="en-US" w:eastAsia="en-US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-540702</wp:posOffset>
            </wp:positionV>
            <wp:extent cx="1444037" cy="852805"/>
            <wp:effectExtent l="0" t="0" r="381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_logo_here_logomark_symbol_by_garconis-d53d7q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037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-952500</wp:posOffset>
                </wp:positionV>
                <wp:extent cx="7896225" cy="1017270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6225" cy="10172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2D952" id="Rectangle 12" o:spid="_x0000_s1026" style="position:absolute;margin-left:-96pt;margin-top:-75pt;width:621.75pt;height:801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gEpAIAAK0FAAAOAAAAZHJzL2Uyb0RvYy54bWysVEtPHDEMvlfqf4hyL/MQsDBiFq1AVJW2&#10;FAEV52wm2R01idMku7PbX18n8+BR1EPVSxTH9mf7i+2Ly71WZCecb8HUtDjKKRGGQ9OadU2/P958&#10;OqPEB2YapsCImh6Ep5fzjx8uOluJEjagGuEIghhfdbammxBslWWeb4Rm/gisMKiU4DQLKLp11jjW&#10;IbpWWZnnp1kHrrEOuPAeX697JZ0nfCkFD9+k9CIQVVPMLaTTpXMVz2x+waq1Y3bT8iEN9g9ZaNYa&#10;DDpBXbPAyNa1f0DpljvwIMMRB52BlC0XqQaspsjfVPOwYVakWpAcbyea/P+D5be7O0faBv+upMQw&#10;jX90j6wxs1aC4BsS1Flfod2DvXOxRG+XwH94VGSvNFHwg81eOh1tsUCyT2wfJrbFPhCOj7Oz89Oy&#10;PKGEo67Ii1k5y9OHZKwa/a3z4bMATeKlpg4zSzSz3dKHmAGrRpOUGqi2uWmVSkLsIXGlHNkx/P3V&#10;ukiuaqu/QtO/nZ/kU8jUctE8ofpnpFRlX1gqMRyUiPjK3AuJ1GEpZUKeEHpwxrkwoQ/qN6wR/XMM&#10;OZY5eaSYCTAiS6xgwh4AXhczYvcUDPbRVaSen5zzvyXWO08eKTKYMDnr1oB7D0BhVUPk3n5oBd9T&#10;E1laQXPAxnLQT5y3/KbFL1wyH+6YwxHDYcS1Eb7hIRV0NYXhRskG3K/33qM9dj5qKelwZGvqf26Z&#10;E5SoLwZn4rw4Po4znoTjk1mJgnupWb3UmK2+AuyLAheU5eka7YMar9KBfsLtsohRUcUMx9g15cGN&#10;wlXoVwnuJy4Wi2SGc21ZWJoHyyN4ZDW26OP+iTk79HHAGbiFcbxZ9aade9voaWCxDSDb1OvPvA58&#10;405IjTPsr7h0XsrJ6nnLzn8DAAD//wMAUEsDBBQABgAIAAAAIQDy1tUm4wAAAA8BAAAPAAAAZHJz&#10;L2Rvd25yZXYueG1sTI/BTsMwEETvSPyDtUhcqtZOIQhCnAoVoZ4QEJAQNzde4tDYjmy3Tf+ezQlu&#10;bzWj2ZlyNdqeHTDEzjsJ2UIAQ9d43blWwsf70/wWWEzKadV7hxJOGGFVnZ+VqtD+6N7wUKeWUYiL&#10;hZJgUhoKzmNj0Kq48AM60r59sCrRGVqugzpSuO35UogbblXn6INRA64NNrt6byX8vK6v/GanNo+z&#10;8Dl8med69tKfpLy8GB/ugSUc058ZpvpUHSrqtPV7pyPrJcyzuyWNSRPlgmjyiDzLgW2JrnNSeVXy&#10;/zuqXwAAAP//AwBQSwECLQAUAAYACAAAACEAtoM4kv4AAADhAQAAEwAAAAAAAAAAAAAAAAAAAAAA&#10;W0NvbnRlbnRfVHlwZXNdLnhtbFBLAQItABQABgAIAAAAIQA4/SH/1gAAAJQBAAALAAAAAAAAAAAA&#10;AAAAAC8BAABfcmVscy8ucmVsc1BLAQItABQABgAIAAAAIQBSllgEpAIAAK0FAAAOAAAAAAAAAAAA&#10;AAAAAC4CAABkcnMvZTJvRG9jLnhtbFBLAQItABQABgAIAAAAIQDy1tUm4wAAAA8BAAAPAAAAAAAA&#10;AAAAAAAAAP4EAABkcnMvZG93bnJldi54bWxQSwUGAAAAAAQABADzAAAADgYAAAAA&#10;" fillcolor="#f2f2f2 [3052]" strokecolor="#243f60 [1604]" strokeweight="2pt">
                <v:path arrowok="t"/>
              </v:rect>
            </w:pict>
          </mc:Fallback>
        </mc:AlternateContent>
      </w:r>
      <w:bookmarkEnd w:id="0"/>
      <w:r w:rsidR="000640FF">
        <w:rPr>
          <w:noProof/>
          <w:lang w:val="en-US" w:eastAsia="en-US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-518795</wp:posOffset>
            </wp:positionV>
            <wp:extent cx="1409700" cy="832485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_logo_here_logomark_symbol_by_garconis-d53d7q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8650605</wp:posOffset>
                </wp:positionV>
                <wp:extent cx="2628900" cy="278130"/>
                <wp:effectExtent l="0" t="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8D" w:rsidRPr="006A5BE0" w:rsidRDefault="00BF328D" w:rsidP="006A5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14.15pt;margin-top:681.15pt;width:207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JYsQ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vklP36kEvO478NMD7BtXQ1V1d6L4qhAXm5rwPV1JKfqakhLCszfds6sj&#10;jjIgu/6DKOEdctDCAg2VbA0gZAMBOpTp8VQaE0sBm8E8iGIPjgo4CxaRf21r55Jkut1Jpd9R0SJj&#10;pFhC6S06Od4pDTzAdXIxj3GRs6ax5W/4xQY4jjvwNlw1ZyYKW80fsRdvo20UOmEw3zqhl2XOKt+E&#10;zjz3F7PsOttsMv+nedcPk5qVJeXmmUlZfvhnlXvS+KiJk7aUaFhp4ExISu53m0aiIwFl5/Yz1YLg&#10;z9zcyzDsMXB5QckPQm8dxE4+jxZOmIczJ154keP58Tqee2EcZvklpTvG6b9TQn2K41kwG8X0W26e&#10;/V5zI0nLNMyOhrUpjk5OJDES3PLSllYT1oz2WSpM+M+pgIxNhbaCNRod1aqH3TC2RjA1wk6UjyBh&#10;KUBhIEYYfGDUQn7HqIchkmL17UAkxah5z6ENzMSZDDkZu8kgvICrKdYYjeZGj5Pp0Em2rwF5bDQu&#10;VtAqFbMqNj01RgEUzAIGgyXzNMTM5DlfW6/nUbv8BQAA//8DAFBLAwQUAAYACAAAACEA5Y0rG+AA&#10;AAANAQAADwAAAGRycy9kb3ducmV2LnhtbEyPwU7DMBBE70j8g7VI3KjdtLJKiFNVCE5IiDQcODqx&#10;m1iN1yF22/D3bE9wm90Zzb4ttrMf2NlO0QVUsFwIYBbbYBx2Cj7r14cNsJg0Gj0EtAp+bIRteXtT&#10;6NyEC1b2vE8doxKMuVbQpzTmnMe2t17HRRgtkncIk9eJxqnjZtIXKvcDz4SQ3GuHdKHXo33ubXvc&#10;n7yC3RdWL+77vfmoDpWr60eBb/Ko1P3dvHsCluyc/sJwxSd0KImpCSc0kQ0KsmyzoigZK5mRoohc&#10;X0VDq7WQS+Blwf9/Uf4CAAD//wMAUEsBAi0AFAAGAAgAAAAhALaDOJL+AAAA4QEAABMAAAAAAAAA&#10;AAAAAAAAAAAAAFtDb250ZW50X1R5cGVzXS54bWxQSwECLQAUAAYACAAAACEAOP0h/9YAAACUAQAA&#10;CwAAAAAAAAAAAAAAAAAvAQAAX3JlbHMvLnJlbHNQSwECLQAUAAYACAAAACEARXkCWLECAACyBQAA&#10;DgAAAAAAAAAAAAAAAAAuAgAAZHJzL2Uyb0RvYy54bWxQSwECLQAUAAYACAAAACEA5Y0rG+AAAAAN&#10;AQAADwAAAAAAAAAAAAAAAAALBQAAZHJzL2Rvd25yZXYueG1sUEsFBgAAAAAEAAQA8wAAABgGAAAA&#10;AA==&#10;" filled="f" stroked="f">
                <v:textbox inset="0,0,0,0">
                  <w:txbxContent>
                    <w:p w:rsidR="00BF328D" w:rsidRPr="006A5BE0" w:rsidRDefault="00BF328D" w:rsidP="006A5B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91951" w:rsidSect="00E226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5A" w:rsidRDefault="0074255A">
      <w:r>
        <w:separator/>
      </w:r>
    </w:p>
  </w:endnote>
  <w:endnote w:type="continuationSeparator" w:id="0">
    <w:p w:rsidR="0074255A" w:rsidRDefault="0074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5A" w:rsidRDefault="0074255A">
      <w:r>
        <w:separator/>
      </w:r>
    </w:p>
  </w:footnote>
  <w:footnote w:type="continuationSeparator" w:id="0">
    <w:p w:rsidR="0074255A" w:rsidRDefault="0074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7"/>
    <w:rsid w:val="00010E2F"/>
    <w:rsid w:val="00012089"/>
    <w:rsid w:val="00017F2C"/>
    <w:rsid w:val="00035480"/>
    <w:rsid w:val="0003792D"/>
    <w:rsid w:val="00062D96"/>
    <w:rsid w:val="000640FF"/>
    <w:rsid w:val="00064AA3"/>
    <w:rsid w:val="000707B0"/>
    <w:rsid w:val="00070D8A"/>
    <w:rsid w:val="000720FE"/>
    <w:rsid w:val="000764F1"/>
    <w:rsid w:val="0009742C"/>
    <w:rsid w:val="000A3055"/>
    <w:rsid w:val="000A434F"/>
    <w:rsid w:val="000B57D7"/>
    <w:rsid w:val="000C27D2"/>
    <w:rsid w:val="000C418E"/>
    <w:rsid w:val="000C54D4"/>
    <w:rsid w:val="000E3EEB"/>
    <w:rsid w:val="000E46ED"/>
    <w:rsid w:val="000E4A03"/>
    <w:rsid w:val="000E4EF2"/>
    <w:rsid w:val="000F6984"/>
    <w:rsid w:val="0010548F"/>
    <w:rsid w:val="0011257D"/>
    <w:rsid w:val="001164D4"/>
    <w:rsid w:val="00116B57"/>
    <w:rsid w:val="0011707B"/>
    <w:rsid w:val="00121447"/>
    <w:rsid w:val="00125658"/>
    <w:rsid w:val="00135687"/>
    <w:rsid w:val="00142FD2"/>
    <w:rsid w:val="001615DB"/>
    <w:rsid w:val="00176E3B"/>
    <w:rsid w:val="00195131"/>
    <w:rsid w:val="001A19D0"/>
    <w:rsid w:val="001A78D2"/>
    <w:rsid w:val="001A7A46"/>
    <w:rsid w:val="001D0B9F"/>
    <w:rsid w:val="001D3900"/>
    <w:rsid w:val="001E5A64"/>
    <w:rsid w:val="001F0E08"/>
    <w:rsid w:val="001F0E86"/>
    <w:rsid w:val="0020167A"/>
    <w:rsid w:val="002029F1"/>
    <w:rsid w:val="002160E7"/>
    <w:rsid w:val="002167B6"/>
    <w:rsid w:val="00220841"/>
    <w:rsid w:val="00221702"/>
    <w:rsid w:val="00234DCC"/>
    <w:rsid w:val="0024420C"/>
    <w:rsid w:val="00247776"/>
    <w:rsid w:val="00262BE3"/>
    <w:rsid w:val="00267F43"/>
    <w:rsid w:val="00270EAC"/>
    <w:rsid w:val="00272911"/>
    <w:rsid w:val="00277187"/>
    <w:rsid w:val="00285346"/>
    <w:rsid w:val="0028744F"/>
    <w:rsid w:val="002A3E71"/>
    <w:rsid w:val="002A6553"/>
    <w:rsid w:val="002C4B54"/>
    <w:rsid w:val="002C66C4"/>
    <w:rsid w:val="002E7B65"/>
    <w:rsid w:val="002F2615"/>
    <w:rsid w:val="00303C67"/>
    <w:rsid w:val="00305AE4"/>
    <w:rsid w:val="00310815"/>
    <w:rsid w:val="003252B5"/>
    <w:rsid w:val="003261E1"/>
    <w:rsid w:val="00327123"/>
    <w:rsid w:val="00344B23"/>
    <w:rsid w:val="00345666"/>
    <w:rsid w:val="0035031B"/>
    <w:rsid w:val="00372593"/>
    <w:rsid w:val="0038552C"/>
    <w:rsid w:val="003D2726"/>
    <w:rsid w:val="003D2C23"/>
    <w:rsid w:val="003D2ECA"/>
    <w:rsid w:val="003D6549"/>
    <w:rsid w:val="003F6C76"/>
    <w:rsid w:val="00405FD7"/>
    <w:rsid w:val="004079DC"/>
    <w:rsid w:val="00410E96"/>
    <w:rsid w:val="00417C0A"/>
    <w:rsid w:val="00421EA5"/>
    <w:rsid w:val="00432404"/>
    <w:rsid w:val="00436BDE"/>
    <w:rsid w:val="004400E3"/>
    <w:rsid w:val="00472B50"/>
    <w:rsid w:val="0047382A"/>
    <w:rsid w:val="00480243"/>
    <w:rsid w:val="00483251"/>
    <w:rsid w:val="00491951"/>
    <w:rsid w:val="00493EA8"/>
    <w:rsid w:val="004A1DB6"/>
    <w:rsid w:val="004B3618"/>
    <w:rsid w:val="004B541F"/>
    <w:rsid w:val="004C3847"/>
    <w:rsid w:val="004D492B"/>
    <w:rsid w:val="004D65F9"/>
    <w:rsid w:val="004F14EE"/>
    <w:rsid w:val="004F2FD7"/>
    <w:rsid w:val="00505139"/>
    <w:rsid w:val="005107A6"/>
    <w:rsid w:val="0051382D"/>
    <w:rsid w:val="00531D65"/>
    <w:rsid w:val="00540B18"/>
    <w:rsid w:val="00544266"/>
    <w:rsid w:val="005524A3"/>
    <w:rsid w:val="005639E7"/>
    <w:rsid w:val="00566020"/>
    <w:rsid w:val="0056691E"/>
    <w:rsid w:val="00567AF2"/>
    <w:rsid w:val="005712B9"/>
    <w:rsid w:val="00581432"/>
    <w:rsid w:val="00583CD9"/>
    <w:rsid w:val="005877E8"/>
    <w:rsid w:val="00597EE1"/>
    <w:rsid w:val="005A7890"/>
    <w:rsid w:val="005B70ED"/>
    <w:rsid w:val="005D4C40"/>
    <w:rsid w:val="005F745B"/>
    <w:rsid w:val="00600B92"/>
    <w:rsid w:val="00601478"/>
    <w:rsid w:val="00607726"/>
    <w:rsid w:val="00616340"/>
    <w:rsid w:val="00650605"/>
    <w:rsid w:val="006724EC"/>
    <w:rsid w:val="00684D4C"/>
    <w:rsid w:val="006956D8"/>
    <w:rsid w:val="00695826"/>
    <w:rsid w:val="006A19A2"/>
    <w:rsid w:val="006A47DF"/>
    <w:rsid w:val="006A5BE0"/>
    <w:rsid w:val="006C2E63"/>
    <w:rsid w:val="006D2EB9"/>
    <w:rsid w:val="006D50D1"/>
    <w:rsid w:val="006E35D6"/>
    <w:rsid w:val="00704F13"/>
    <w:rsid w:val="007413D0"/>
    <w:rsid w:val="0074255A"/>
    <w:rsid w:val="00745E4C"/>
    <w:rsid w:val="00781836"/>
    <w:rsid w:val="007820ED"/>
    <w:rsid w:val="00782955"/>
    <w:rsid w:val="00786A70"/>
    <w:rsid w:val="007A1AB4"/>
    <w:rsid w:val="007A2A48"/>
    <w:rsid w:val="007A7C12"/>
    <w:rsid w:val="007C192F"/>
    <w:rsid w:val="007C7482"/>
    <w:rsid w:val="007D5C4C"/>
    <w:rsid w:val="007E109E"/>
    <w:rsid w:val="007E34C8"/>
    <w:rsid w:val="007E3A3D"/>
    <w:rsid w:val="007E683D"/>
    <w:rsid w:val="007F3189"/>
    <w:rsid w:val="007F6988"/>
    <w:rsid w:val="00803DBC"/>
    <w:rsid w:val="00821D68"/>
    <w:rsid w:val="008252A4"/>
    <w:rsid w:val="008254C7"/>
    <w:rsid w:val="008332B8"/>
    <w:rsid w:val="0085354C"/>
    <w:rsid w:val="008537B9"/>
    <w:rsid w:val="00877F04"/>
    <w:rsid w:val="00884A40"/>
    <w:rsid w:val="00890702"/>
    <w:rsid w:val="00890B07"/>
    <w:rsid w:val="0089246F"/>
    <w:rsid w:val="0089773F"/>
    <w:rsid w:val="008A061F"/>
    <w:rsid w:val="008A64D3"/>
    <w:rsid w:val="008B1B67"/>
    <w:rsid w:val="008C017B"/>
    <w:rsid w:val="008C1C47"/>
    <w:rsid w:val="008C75B8"/>
    <w:rsid w:val="008D6B9E"/>
    <w:rsid w:val="00902393"/>
    <w:rsid w:val="009062FB"/>
    <w:rsid w:val="00910E0F"/>
    <w:rsid w:val="009276B1"/>
    <w:rsid w:val="0093563C"/>
    <w:rsid w:val="00950CB3"/>
    <w:rsid w:val="00957941"/>
    <w:rsid w:val="00961142"/>
    <w:rsid w:val="00961936"/>
    <w:rsid w:val="009626DC"/>
    <w:rsid w:val="0096701C"/>
    <w:rsid w:val="00970B76"/>
    <w:rsid w:val="00977F85"/>
    <w:rsid w:val="00983467"/>
    <w:rsid w:val="00984BF0"/>
    <w:rsid w:val="009860B6"/>
    <w:rsid w:val="0099135E"/>
    <w:rsid w:val="00992EF6"/>
    <w:rsid w:val="009A5BDC"/>
    <w:rsid w:val="009B6C25"/>
    <w:rsid w:val="009B7D9D"/>
    <w:rsid w:val="009C0EDF"/>
    <w:rsid w:val="009D0E2C"/>
    <w:rsid w:val="009E34DD"/>
    <w:rsid w:val="009E4DC3"/>
    <w:rsid w:val="009E6C4A"/>
    <w:rsid w:val="00A0467B"/>
    <w:rsid w:val="00A1673E"/>
    <w:rsid w:val="00A24906"/>
    <w:rsid w:val="00A25224"/>
    <w:rsid w:val="00A267ED"/>
    <w:rsid w:val="00A318FF"/>
    <w:rsid w:val="00A36352"/>
    <w:rsid w:val="00A465E6"/>
    <w:rsid w:val="00A51F0B"/>
    <w:rsid w:val="00A60CA8"/>
    <w:rsid w:val="00A73D18"/>
    <w:rsid w:val="00A879EB"/>
    <w:rsid w:val="00A931B6"/>
    <w:rsid w:val="00A97DFF"/>
    <w:rsid w:val="00AC5A5F"/>
    <w:rsid w:val="00AD191E"/>
    <w:rsid w:val="00AE3366"/>
    <w:rsid w:val="00AF0A7A"/>
    <w:rsid w:val="00AF50D2"/>
    <w:rsid w:val="00B06D8A"/>
    <w:rsid w:val="00B237DB"/>
    <w:rsid w:val="00B33B9C"/>
    <w:rsid w:val="00B42B47"/>
    <w:rsid w:val="00B44BB6"/>
    <w:rsid w:val="00B51D65"/>
    <w:rsid w:val="00B6635F"/>
    <w:rsid w:val="00B93D6D"/>
    <w:rsid w:val="00B93EF7"/>
    <w:rsid w:val="00BA0AC8"/>
    <w:rsid w:val="00BB1465"/>
    <w:rsid w:val="00BB2300"/>
    <w:rsid w:val="00BB661A"/>
    <w:rsid w:val="00BC4A2C"/>
    <w:rsid w:val="00BD0865"/>
    <w:rsid w:val="00BD08FF"/>
    <w:rsid w:val="00BD6438"/>
    <w:rsid w:val="00BE06B0"/>
    <w:rsid w:val="00BE1622"/>
    <w:rsid w:val="00BE6E01"/>
    <w:rsid w:val="00BF328D"/>
    <w:rsid w:val="00BF4580"/>
    <w:rsid w:val="00BF462B"/>
    <w:rsid w:val="00BF59A1"/>
    <w:rsid w:val="00BF7180"/>
    <w:rsid w:val="00C042AA"/>
    <w:rsid w:val="00C04744"/>
    <w:rsid w:val="00C13BB1"/>
    <w:rsid w:val="00C15F8D"/>
    <w:rsid w:val="00C162F7"/>
    <w:rsid w:val="00C30E24"/>
    <w:rsid w:val="00C35AC7"/>
    <w:rsid w:val="00C53A14"/>
    <w:rsid w:val="00C6306A"/>
    <w:rsid w:val="00C66A95"/>
    <w:rsid w:val="00C70EF4"/>
    <w:rsid w:val="00C75E17"/>
    <w:rsid w:val="00C7697D"/>
    <w:rsid w:val="00CA490A"/>
    <w:rsid w:val="00CB01A3"/>
    <w:rsid w:val="00CC1DE2"/>
    <w:rsid w:val="00CC1F27"/>
    <w:rsid w:val="00CC3A07"/>
    <w:rsid w:val="00CE68CC"/>
    <w:rsid w:val="00CE75AB"/>
    <w:rsid w:val="00CF107A"/>
    <w:rsid w:val="00CF2BAA"/>
    <w:rsid w:val="00D03C6E"/>
    <w:rsid w:val="00D07620"/>
    <w:rsid w:val="00D11CDB"/>
    <w:rsid w:val="00D21894"/>
    <w:rsid w:val="00D30105"/>
    <w:rsid w:val="00D3437B"/>
    <w:rsid w:val="00D47582"/>
    <w:rsid w:val="00D511D6"/>
    <w:rsid w:val="00D529B4"/>
    <w:rsid w:val="00D62578"/>
    <w:rsid w:val="00D657FF"/>
    <w:rsid w:val="00D6706B"/>
    <w:rsid w:val="00D727E3"/>
    <w:rsid w:val="00D875BE"/>
    <w:rsid w:val="00D9144D"/>
    <w:rsid w:val="00D94830"/>
    <w:rsid w:val="00DA06B9"/>
    <w:rsid w:val="00DA2C5A"/>
    <w:rsid w:val="00DB4F54"/>
    <w:rsid w:val="00DB7B65"/>
    <w:rsid w:val="00DD0C6E"/>
    <w:rsid w:val="00DD18B1"/>
    <w:rsid w:val="00DE21FC"/>
    <w:rsid w:val="00DF4A7A"/>
    <w:rsid w:val="00E020FB"/>
    <w:rsid w:val="00E042F1"/>
    <w:rsid w:val="00E05F62"/>
    <w:rsid w:val="00E2262E"/>
    <w:rsid w:val="00E24AF6"/>
    <w:rsid w:val="00E27932"/>
    <w:rsid w:val="00E3167F"/>
    <w:rsid w:val="00E361BA"/>
    <w:rsid w:val="00E421AD"/>
    <w:rsid w:val="00E52302"/>
    <w:rsid w:val="00E52394"/>
    <w:rsid w:val="00E638B7"/>
    <w:rsid w:val="00E662F2"/>
    <w:rsid w:val="00E70835"/>
    <w:rsid w:val="00E70CD2"/>
    <w:rsid w:val="00E728B6"/>
    <w:rsid w:val="00E7646C"/>
    <w:rsid w:val="00E84997"/>
    <w:rsid w:val="00E87621"/>
    <w:rsid w:val="00E903BB"/>
    <w:rsid w:val="00EA523B"/>
    <w:rsid w:val="00EA6038"/>
    <w:rsid w:val="00EB277A"/>
    <w:rsid w:val="00EC54A1"/>
    <w:rsid w:val="00ED4C1F"/>
    <w:rsid w:val="00EF1A00"/>
    <w:rsid w:val="00EF5B50"/>
    <w:rsid w:val="00F0151A"/>
    <w:rsid w:val="00F01B3A"/>
    <w:rsid w:val="00F1428F"/>
    <w:rsid w:val="00F22913"/>
    <w:rsid w:val="00F30FE1"/>
    <w:rsid w:val="00F54B6B"/>
    <w:rsid w:val="00F55018"/>
    <w:rsid w:val="00F7462A"/>
    <w:rsid w:val="00F82E24"/>
    <w:rsid w:val="00F84D2F"/>
    <w:rsid w:val="00F96695"/>
    <w:rsid w:val="00FA7F08"/>
    <w:rsid w:val="00FE0094"/>
    <w:rsid w:val="00FE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0c,#f90,#e4a015,green,#36f,#090"/>
    </o:shapedefaults>
    <o:shapelayout v:ext="edit">
      <o:idmap v:ext="edit" data="1"/>
    </o:shapelayout>
  </w:shapeDefaults>
  <w:decimalSymbol w:val="."/>
  <w:listSeparator w:val=","/>
  <w15:docId w15:val="{AFAA02AC-E887-4238-BAC7-44C46C2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2E"/>
    <w:rPr>
      <w:sz w:val="24"/>
      <w:szCs w:val="24"/>
      <w:lang w:val="en-CA" w:eastAsia="en-CA"/>
    </w:rPr>
  </w:style>
  <w:style w:type="paragraph" w:styleId="Heading4">
    <w:name w:val="heading 4"/>
    <w:link w:val="Heading4Char"/>
    <w:qFormat/>
    <w:rsid w:val="009A5BDC"/>
    <w:pPr>
      <w:jc w:val="center"/>
      <w:outlineLvl w:val="3"/>
    </w:pPr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D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3D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712B9"/>
    <w:rPr>
      <w:color w:val="0000FF"/>
      <w:u w:val="single"/>
    </w:rPr>
  </w:style>
  <w:style w:type="table" w:styleId="TableGrid">
    <w:name w:val="Table Grid"/>
    <w:basedOn w:val="TableNormal"/>
    <w:rsid w:val="0032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text">
    <w:name w:val="letter text"/>
    <w:basedOn w:val="Normal"/>
    <w:rsid w:val="00CA490A"/>
  </w:style>
  <w:style w:type="paragraph" w:styleId="BalloonText">
    <w:name w:val="Balloon Text"/>
    <w:basedOn w:val="Normal"/>
    <w:link w:val="BalloonTextChar"/>
    <w:rsid w:val="0082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4C7"/>
    <w:rPr>
      <w:rFonts w:ascii="Tahoma" w:hAnsi="Tahoma" w:cs="Tahoma"/>
      <w:sz w:val="16"/>
      <w:szCs w:val="16"/>
      <w:lang w:val="en-CA" w:eastAsia="en-CA"/>
    </w:rPr>
  </w:style>
  <w:style w:type="paragraph" w:styleId="Date">
    <w:name w:val="Date"/>
    <w:basedOn w:val="Normal"/>
    <w:next w:val="Normal"/>
    <w:link w:val="DateChar"/>
    <w:unhideWhenUsed/>
    <w:qFormat/>
    <w:rsid w:val="00C35AC7"/>
    <w:pPr>
      <w:spacing w:before="720" w:after="960" w:line="276" w:lineRule="auto"/>
    </w:pPr>
    <w:rPr>
      <w:rFonts w:asciiTheme="minorHAnsi" w:eastAsiaTheme="minorHAnsi" w:hAnsiTheme="minorHAnsi" w:cstheme="minorBidi"/>
      <w:color w:val="17365D" w:themeColor="text2" w:themeShade="BF"/>
      <w:kern w:val="16"/>
      <w:sz w:val="20"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rsid w:val="00C35AC7"/>
    <w:rPr>
      <w:rFonts w:asciiTheme="minorHAnsi" w:eastAsiaTheme="minorHAnsi" w:hAnsiTheme="minorHAnsi" w:cstheme="minorBidi"/>
      <w:color w:val="17365D" w:themeColor="text2" w:themeShade="BF"/>
      <w:kern w:val="16"/>
    </w:rPr>
  </w:style>
  <w:style w:type="paragraph" w:styleId="Closing">
    <w:name w:val="Closing"/>
    <w:basedOn w:val="Normal"/>
    <w:link w:val="ClosingChar"/>
    <w:unhideWhenUsed/>
    <w:qFormat/>
    <w:rsid w:val="00F0151A"/>
    <w:pPr>
      <w:spacing w:after="40"/>
    </w:pPr>
    <w:rPr>
      <w:rFonts w:asciiTheme="minorHAnsi" w:eastAsiaTheme="minorHAnsi" w:hAnsiTheme="minorHAnsi" w:cstheme="minorBidi"/>
      <w:color w:val="17365D" w:themeColor="text2" w:themeShade="BF"/>
      <w:kern w:val="16"/>
      <w:sz w:val="20"/>
      <w:szCs w:val="20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F0151A"/>
    <w:rPr>
      <w:rFonts w:asciiTheme="minorHAnsi" w:eastAsiaTheme="minorHAnsi" w:hAnsiTheme="minorHAnsi" w:cstheme="minorBidi"/>
      <w:color w:val="17365D" w:themeColor="text2" w:themeShade="BF"/>
      <w:kern w:val="16"/>
    </w:rPr>
  </w:style>
  <w:style w:type="paragraph" w:styleId="BodyText3">
    <w:name w:val="Body Text 3"/>
    <w:link w:val="BodyText3Char"/>
    <w:rsid w:val="009A5BDC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9A5BDC"/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paragraph" w:customStyle="1" w:styleId="msoaccenttext2">
    <w:name w:val="msoaccenttext2"/>
    <w:rsid w:val="009A5BDC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customStyle="1" w:styleId="msoorganizationname">
    <w:name w:val="msoorganizationname"/>
    <w:rsid w:val="009A5BDC"/>
    <w:pPr>
      <w:jc w:val="center"/>
    </w:pPr>
    <w:rPr>
      <w:rFonts w:ascii="Script MT Bold" w:hAnsi="Script MT Bold"/>
      <w:b/>
      <w:bCs/>
      <w:i/>
      <w:iCs/>
      <w:color w:val="000000"/>
      <w:kern w:val="28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A5BDC"/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z%20Ahmed\Desktop\Baby%20Carriag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Baby Carriage Letterhead Template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FreeLetterheadTemplates.net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 Here</dc:creator>
  <cp:lastModifiedBy>user</cp:lastModifiedBy>
  <cp:revision>3</cp:revision>
  <dcterms:created xsi:type="dcterms:W3CDTF">2017-02-10T08:01:00Z</dcterms:created>
  <dcterms:modified xsi:type="dcterms:W3CDTF">2017-02-10T21:44:00Z</dcterms:modified>
</cp:coreProperties>
</file>