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7F3" w:rsidRDefault="00954BB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-42pt;margin-top:-39.75pt;width:132pt;height:24pt;z-index:251672576;mso-width-relative:margin;mso-height-relative:margin" filled="f" fillcolor="white [3212]" stroked="f">
            <v:textbox>
              <w:txbxContent>
                <w:p w:rsidR="00954BB1" w:rsidRPr="008C7620" w:rsidRDefault="00954BB1" w:rsidP="00954BB1">
                  <w:pPr>
                    <w:rPr>
                      <w:i/>
                      <w:color w:val="FFFFFF" w:themeColor="background1"/>
                    </w:rPr>
                  </w:pPr>
                  <w:r w:rsidRPr="008C7620">
                    <w:rPr>
                      <w:i/>
                      <w:color w:val="FFFFFF" w:themeColor="background1"/>
                    </w:rPr>
                    <w:t>Job Description Template</w:t>
                  </w:r>
                </w:p>
              </w:txbxContent>
            </v:textbox>
          </v:shape>
        </w:pict>
      </w:r>
      <w:r w:rsidR="006568B0">
        <w:rPr>
          <w:noProof/>
        </w:rPr>
        <w:pict>
          <v:rect id="_x0000_s1034" style="position:absolute;margin-left:117pt;margin-top:238.1pt;width:7.15pt;height:7.15pt;z-index:251668480" strokeweight="1.5pt"/>
        </w:pict>
      </w:r>
      <w:r w:rsidR="006568B0">
        <w:rPr>
          <w:noProof/>
        </w:rPr>
        <w:pict>
          <v:rect id="_x0000_s1033" style="position:absolute;margin-left:117pt;margin-top:224.6pt;width:7.15pt;height:7.15pt;z-index:251667456" strokeweight="1.5pt"/>
        </w:pict>
      </w:r>
      <w:r w:rsidR="006568B0">
        <w:rPr>
          <w:noProof/>
        </w:rPr>
        <w:pict>
          <v:rect id="_x0000_s1032" style="position:absolute;margin-left:117pt;margin-top:210.75pt;width:7.15pt;height:7.15pt;z-index:251666432" strokeweight="1.5pt"/>
        </w:pict>
      </w:r>
      <w:r w:rsidR="006568B0">
        <w:rPr>
          <w:noProof/>
        </w:rPr>
        <w:pict>
          <v:rect id="_x0000_s1037" style="position:absolute;margin-left:289.1pt;margin-top:224.95pt;width:7.15pt;height:7.15pt;z-index:251671552" strokeweight="1.5pt"/>
        </w:pict>
      </w:r>
      <w:r w:rsidR="006568B0">
        <w:rPr>
          <w:noProof/>
        </w:rPr>
        <w:pict>
          <v:rect id="_x0000_s1036" style="position:absolute;margin-left:288.35pt;margin-top:210.75pt;width:7.15pt;height:7.15pt;z-index:251670528" strokeweight="1.5pt"/>
        </w:pict>
      </w:r>
      <w:r w:rsidR="006568B0">
        <w:rPr>
          <w:noProof/>
        </w:rPr>
        <w:pict>
          <v:rect id="_x0000_s1035" style="position:absolute;margin-left:117pt;margin-top:250.5pt;width:7.15pt;height:7.15pt;z-index:251669504" strokeweight="1.5pt"/>
        </w:pict>
      </w:r>
      <w:r w:rsidR="006568B0">
        <w:rPr>
          <w:noProof/>
        </w:rPr>
        <w:pict>
          <v:shape id="_x0000_s1028" type="#_x0000_t202" style="position:absolute;margin-left:-33pt;margin-top:87pt;width:534.75pt;height:589.5pt;z-index:251660288;mso-width-relative:margin;mso-height-relative:margin" filled="f" fillcolor="white [3212]" stroked="f">
            <v:textbox>
              <w:txbxContent>
                <w:tbl>
                  <w:tblPr>
                    <w:tblStyle w:val="TableGrid"/>
                    <w:tblW w:w="10352" w:type="dxa"/>
                    <w:jc w:val="center"/>
                    <w:tblLayout w:type="fixed"/>
                    <w:tblLook w:val="0000"/>
                  </w:tblPr>
                  <w:tblGrid>
                    <w:gridCol w:w="1681"/>
                    <w:gridCol w:w="278"/>
                    <w:gridCol w:w="630"/>
                    <w:gridCol w:w="201"/>
                    <w:gridCol w:w="3126"/>
                    <w:gridCol w:w="738"/>
                    <w:gridCol w:w="849"/>
                    <w:gridCol w:w="2849"/>
                  </w:tblGrid>
                  <w:tr w:rsidR="00C60EFF" w:rsidRPr="000F2A9B" w:rsidTr="00CE0247">
                    <w:trPr>
                      <w:trHeight w:hRule="exact" w:val="420"/>
                      <w:jc w:val="center"/>
                    </w:trPr>
                    <w:tc>
                      <w:tcPr>
                        <w:tcW w:w="2790" w:type="dxa"/>
                        <w:gridSpan w:val="4"/>
                        <w:tcBorders>
                          <w:right w:val="nil"/>
                        </w:tcBorders>
                        <w:vAlign w:val="center"/>
                      </w:tcPr>
                      <w:p w:rsidR="00C60EFF" w:rsidRPr="00801F59" w:rsidRDefault="00C60EFF" w:rsidP="00801F59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801F5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Division/Department</w:t>
                        </w:r>
                        <w:r w:rsidR="00690885" w:rsidRPr="00801F5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7561" w:type="dxa"/>
                        <w:gridSpan w:val="4"/>
                        <w:tcBorders>
                          <w:left w:val="nil"/>
                        </w:tcBorders>
                        <w:vAlign w:val="center"/>
                      </w:tcPr>
                      <w:p w:rsidR="00C60EFF" w:rsidRPr="000F2A9B" w:rsidRDefault="00C60EFF" w:rsidP="001030A7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E0247" w:rsidRPr="000F2A9B" w:rsidTr="00CE0247">
                    <w:trPr>
                      <w:trHeight w:hRule="exact" w:val="420"/>
                      <w:jc w:val="center"/>
                    </w:trPr>
                    <w:tc>
                      <w:tcPr>
                        <w:tcW w:w="2790" w:type="dxa"/>
                        <w:gridSpan w:val="4"/>
                        <w:tcBorders>
                          <w:bottom w:val="single" w:sz="4" w:space="0" w:color="000000" w:themeColor="text1"/>
                          <w:right w:val="nil"/>
                        </w:tcBorders>
                        <w:vAlign w:val="center"/>
                      </w:tcPr>
                      <w:p w:rsidR="00C60EFF" w:rsidRPr="000F2A9B" w:rsidRDefault="00C60EFF" w:rsidP="000C50C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801F5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Location</w:t>
                        </w:r>
                        <w:r w:rsidR="00690885" w:rsidRPr="00801F5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7561" w:type="dxa"/>
                        <w:gridSpan w:val="4"/>
                        <w:tcBorders>
                          <w:left w:val="nil"/>
                          <w:bottom w:val="single" w:sz="4" w:space="0" w:color="000000" w:themeColor="text1"/>
                        </w:tcBorders>
                        <w:vAlign w:val="center"/>
                      </w:tcPr>
                      <w:p w:rsidR="00C60EFF" w:rsidRPr="000F2A9B" w:rsidRDefault="00C60EFF" w:rsidP="001030A7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60EFF" w:rsidRPr="000F2A9B" w:rsidTr="00CE0247">
                    <w:trPr>
                      <w:trHeight w:hRule="exact" w:val="420"/>
                      <w:jc w:val="center"/>
                    </w:trPr>
                    <w:tc>
                      <w:tcPr>
                        <w:tcW w:w="1681" w:type="dxa"/>
                        <w:tcBorders>
                          <w:right w:val="nil"/>
                        </w:tcBorders>
                        <w:vAlign w:val="center"/>
                      </w:tcPr>
                      <w:p w:rsidR="00C60EFF" w:rsidRPr="000F2A9B" w:rsidRDefault="00C60EFF" w:rsidP="000C50CF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801F5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Job Title</w:t>
                        </w:r>
                        <w:r w:rsidR="00690885" w:rsidRPr="00801F5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8670" w:type="dxa"/>
                        <w:gridSpan w:val="7"/>
                        <w:tcBorders>
                          <w:left w:val="nil"/>
                          <w:bottom w:val="single" w:sz="4" w:space="0" w:color="000000" w:themeColor="text1"/>
                        </w:tcBorders>
                        <w:vAlign w:val="center"/>
                      </w:tcPr>
                      <w:p w:rsidR="00C60EFF" w:rsidRPr="000F2A9B" w:rsidRDefault="00C60EFF" w:rsidP="001030A7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E0247" w:rsidRPr="000F2A9B" w:rsidTr="00CE0247">
                    <w:trPr>
                      <w:trHeight w:hRule="exact" w:val="420"/>
                      <w:jc w:val="center"/>
                    </w:trPr>
                    <w:tc>
                      <w:tcPr>
                        <w:tcW w:w="1681" w:type="dxa"/>
                        <w:tcBorders>
                          <w:right w:val="nil"/>
                        </w:tcBorders>
                        <w:vAlign w:val="center"/>
                      </w:tcPr>
                      <w:p w:rsidR="00C60EFF" w:rsidRPr="00443A1A" w:rsidRDefault="00C60EFF" w:rsidP="000C50CF">
                        <w:pPr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443A1A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Reports to</w:t>
                        </w:r>
                        <w:r w:rsidR="004A6C64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4973" w:type="dxa"/>
                        <w:gridSpan w:val="5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C60EFF" w:rsidRPr="000F2A9B" w:rsidRDefault="00C60EFF" w:rsidP="001030A7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49" w:type="dxa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C60EFF" w:rsidRPr="00801F59" w:rsidRDefault="00C60EFF" w:rsidP="00801F59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801F59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Title</w:t>
                        </w:r>
                        <w:r w:rsidR="00BE0DD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2848" w:type="dxa"/>
                        <w:tcBorders>
                          <w:left w:val="nil"/>
                        </w:tcBorders>
                        <w:vAlign w:val="center"/>
                      </w:tcPr>
                      <w:p w:rsidR="00C60EFF" w:rsidRPr="000F2A9B" w:rsidRDefault="00C60EFF" w:rsidP="001030A7">
                        <w:pPr>
                          <w:jc w:val="center"/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60EFF" w:rsidRPr="000F2A9B" w:rsidTr="00CE0247">
                    <w:trPr>
                      <w:trHeight w:hRule="exact" w:val="376"/>
                      <w:jc w:val="center"/>
                    </w:trPr>
                    <w:tc>
                      <w:tcPr>
                        <w:tcW w:w="10351" w:type="dxa"/>
                        <w:gridSpan w:val="8"/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E0247" w:rsidRPr="000F2A9B" w:rsidTr="00CE0247">
                    <w:trPr>
                      <w:trHeight w:hRule="exact" w:val="1949"/>
                      <w:jc w:val="center"/>
                    </w:trPr>
                    <w:tc>
                      <w:tcPr>
                        <w:tcW w:w="1959" w:type="dxa"/>
                        <w:gridSpan w:val="2"/>
                        <w:tcBorders>
                          <w:bottom w:val="single" w:sz="4" w:space="0" w:color="000000" w:themeColor="text1"/>
                          <w:right w:val="nil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Level/Grade</w:t>
                        </w:r>
                      </w:p>
                    </w:tc>
                    <w:tc>
                      <w:tcPr>
                        <w:tcW w:w="630" w:type="dxa"/>
                        <w:tcBorders>
                          <w:left w:val="nil"/>
                          <w:bottom w:val="single" w:sz="4" w:space="0" w:color="000000" w:themeColor="text1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327" w:type="dxa"/>
                        <w:gridSpan w:val="2"/>
                        <w:tcBorders>
                          <w:bottom w:val="single" w:sz="4" w:space="0" w:color="000000" w:themeColor="text1"/>
                        </w:tcBorders>
                      </w:tcPr>
                      <w:p w:rsidR="00C60EFF" w:rsidRPr="00022A77" w:rsidRDefault="00C60EFF" w:rsidP="000F2A9B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022A77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Type of position:</w:t>
                        </w:r>
                      </w:p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</w:t>
                        </w:r>
                        <w:r w:rsidR="004A5FBC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       </w:t>
                        </w:r>
                        <w:r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Full-time</w:t>
                        </w:r>
                      </w:p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</w:t>
                        </w:r>
                        <w:r w:rsidR="004A5FBC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       </w:t>
                        </w:r>
                        <w:r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Part-time</w:t>
                        </w:r>
                      </w:p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</w:t>
                        </w:r>
                        <w:r w:rsidR="004A5FBC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       </w:t>
                        </w:r>
                        <w:r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Contractor</w:t>
                        </w:r>
                      </w:p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</w:t>
                        </w:r>
                        <w:r w:rsidR="004A5FBC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       </w:t>
                        </w:r>
                        <w:r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Intern</w:t>
                        </w:r>
                      </w:p>
                    </w:tc>
                    <w:tc>
                      <w:tcPr>
                        <w:tcW w:w="4436" w:type="dxa"/>
                        <w:gridSpan w:val="3"/>
                        <w:tcBorders>
                          <w:bottom w:val="single" w:sz="4" w:space="0" w:color="000000" w:themeColor="text1"/>
                        </w:tcBorders>
                      </w:tcPr>
                      <w:p w:rsidR="00C60EFF" w:rsidRPr="00C217B1" w:rsidRDefault="00C60EFF" w:rsidP="000F2A9B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C217B1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Hours________ / week</w:t>
                        </w:r>
                      </w:p>
                      <w:p w:rsidR="00C60EFF" w:rsidRPr="000F2A9B" w:rsidRDefault="0020698E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           </w:t>
                        </w:r>
                        <w:r w:rsidR="00C60EFF"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Exempt</w:t>
                        </w:r>
                      </w:p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</w:t>
                        </w:r>
                        <w:r w:rsidR="0020698E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          </w:t>
                        </w:r>
                        <w:r w:rsidRPr="000F2A9B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>Nonexempt</w:t>
                        </w:r>
                      </w:p>
                    </w:tc>
                  </w:tr>
                  <w:tr w:rsidR="00C60EFF" w:rsidRPr="000F2A9B" w:rsidTr="00CE0247">
                    <w:trPr>
                      <w:trHeight w:hRule="exact" w:val="376"/>
                      <w:jc w:val="center"/>
                    </w:trPr>
                    <w:tc>
                      <w:tcPr>
                        <w:tcW w:w="10351" w:type="dxa"/>
                        <w:gridSpan w:val="8"/>
                        <w:tcBorders>
                          <w:left w:val="nil"/>
                          <w:right w:val="nil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60EFF" w:rsidRPr="000F2A9B" w:rsidTr="00CE0247">
                    <w:trPr>
                      <w:trHeight w:hRule="exact" w:val="300"/>
                      <w:jc w:val="center"/>
                    </w:trPr>
                    <w:tc>
                      <w:tcPr>
                        <w:tcW w:w="10351" w:type="dxa"/>
                        <w:gridSpan w:val="8"/>
                      </w:tcPr>
                      <w:p w:rsidR="00C60EFF" w:rsidRPr="000B1755" w:rsidRDefault="00C60EFF" w:rsidP="000F2A9B">
                        <w:pPr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0B1755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General Description</w:t>
                        </w:r>
                      </w:p>
                    </w:tc>
                  </w:tr>
                  <w:tr w:rsidR="00C60EFF" w:rsidRPr="000F2A9B" w:rsidTr="00CE0247">
                    <w:trPr>
                      <w:trHeight w:hRule="exact" w:val="1501"/>
                      <w:jc w:val="center"/>
                    </w:trPr>
                    <w:tc>
                      <w:tcPr>
                        <w:tcW w:w="10351" w:type="dxa"/>
                        <w:gridSpan w:val="8"/>
                      </w:tcPr>
                      <w:p w:rsidR="00C60EFF" w:rsidRPr="00733410" w:rsidRDefault="00F9136A" w:rsidP="00B70FEB">
                        <w:pPr>
                          <w:jc w:val="both"/>
                          <w:rPr>
                            <w:rFonts w:asciiTheme="minorHAnsi" w:hAnsiTheme="minorHAnsi"/>
                            <w:i/>
                            <w:sz w:val="22"/>
                            <w:szCs w:val="22"/>
                          </w:rPr>
                        </w:pPr>
                        <w:r w:rsidRPr="00F9136A">
                          <w:rPr>
                            <w:i/>
                          </w:rPr>
                          <w:t>Continue writing content of this</w:t>
                        </w:r>
                        <w:r w:rsidR="00844474">
                          <w:rPr>
                            <w:i/>
                          </w:rPr>
                          <w:t xml:space="preserve"> job description from in detail and</w:t>
                        </w:r>
                        <w:r w:rsidR="00D21C57">
                          <w:rPr>
                            <w:i/>
                          </w:rPr>
                          <w:t xml:space="preserve"> </w:t>
                        </w:r>
                        <w:r w:rsidR="00D21C57" w:rsidRPr="00F9136A">
                          <w:rPr>
                            <w:i/>
                          </w:rPr>
                          <w:t>Continue writing content of this job description from in detail.</w:t>
                        </w:r>
                        <w:r w:rsidR="00D21C57">
                          <w:rPr>
                            <w:i/>
                          </w:rPr>
                          <w:t xml:space="preserve"> </w:t>
                        </w:r>
                        <w:r w:rsidR="00D21C57" w:rsidRPr="00F9136A">
                          <w:rPr>
                            <w:i/>
                          </w:rPr>
                          <w:t>Continue writing content of this</w:t>
                        </w:r>
                        <w:r w:rsidR="00E768C5">
                          <w:rPr>
                            <w:i/>
                          </w:rPr>
                          <w:t xml:space="preserve"> job description from in detail and </w:t>
                        </w:r>
                        <w:r w:rsidR="00D21C57" w:rsidRPr="00F9136A">
                          <w:rPr>
                            <w:i/>
                          </w:rPr>
                          <w:t>Continue writing content of this job description from in detail.</w:t>
                        </w:r>
                        <w:r w:rsidR="00D21C57">
                          <w:rPr>
                            <w:i/>
                          </w:rPr>
                          <w:t xml:space="preserve"> </w:t>
                        </w:r>
                        <w:r w:rsidR="00D21C57" w:rsidRPr="00F9136A">
                          <w:rPr>
                            <w:i/>
                          </w:rPr>
                          <w:t>Continue writing content of this</w:t>
                        </w:r>
                        <w:r w:rsidR="00A82BF3">
                          <w:rPr>
                            <w:i/>
                          </w:rPr>
                          <w:t xml:space="preserve"> job description from in detail and</w:t>
                        </w:r>
                        <w:r w:rsidR="00D21C57">
                          <w:rPr>
                            <w:i/>
                          </w:rPr>
                          <w:t xml:space="preserve"> </w:t>
                        </w:r>
                        <w:r w:rsidR="00D21C57" w:rsidRPr="00F9136A">
                          <w:rPr>
                            <w:i/>
                          </w:rPr>
                          <w:t>Continue writing content of this job description from in detail.</w:t>
                        </w:r>
                        <w:r w:rsidR="00D21C57">
                          <w:rPr>
                            <w:i/>
                          </w:rPr>
                          <w:t xml:space="preserve"> </w:t>
                        </w:r>
                        <w:r w:rsidR="00D21C57" w:rsidRPr="00F9136A">
                          <w:rPr>
                            <w:i/>
                          </w:rPr>
                          <w:t>Continue writing content of this</w:t>
                        </w:r>
                        <w:r w:rsidR="002E0470">
                          <w:rPr>
                            <w:i/>
                          </w:rPr>
                          <w:t xml:space="preserve"> job description from in detail and </w:t>
                        </w:r>
                        <w:r w:rsidR="00D21C57" w:rsidRPr="00F9136A">
                          <w:rPr>
                            <w:i/>
                          </w:rPr>
                          <w:t>Continue writing content of this job description from in detail.</w:t>
                        </w:r>
                        <w:r w:rsidR="00FE50E0">
                          <w:rPr>
                            <w:i/>
                          </w:rPr>
                          <w:t xml:space="preserve"> </w:t>
                        </w:r>
                      </w:p>
                    </w:tc>
                  </w:tr>
                  <w:tr w:rsidR="00C60EFF" w:rsidRPr="000F2A9B" w:rsidTr="00CE0247">
                    <w:trPr>
                      <w:trHeight w:hRule="exact" w:val="300"/>
                      <w:jc w:val="center"/>
                    </w:trPr>
                    <w:tc>
                      <w:tcPr>
                        <w:tcW w:w="10351" w:type="dxa"/>
                        <w:gridSpan w:val="8"/>
                      </w:tcPr>
                      <w:p w:rsidR="00C60EFF" w:rsidRPr="006E42B5" w:rsidRDefault="00BB0DF8" w:rsidP="000F2A9B">
                        <w:pPr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6E42B5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Work Experience Requirements</w:t>
                        </w:r>
                      </w:p>
                    </w:tc>
                  </w:tr>
                  <w:tr w:rsidR="00C60EFF" w:rsidRPr="000F2A9B" w:rsidTr="00CE0247">
                    <w:trPr>
                      <w:trHeight w:val="1501"/>
                      <w:jc w:val="center"/>
                    </w:trPr>
                    <w:tc>
                      <w:tcPr>
                        <w:tcW w:w="10351" w:type="dxa"/>
                        <w:gridSpan w:val="8"/>
                      </w:tcPr>
                      <w:p w:rsidR="00C60EFF" w:rsidRPr="00491F84" w:rsidRDefault="00E81F68" w:rsidP="008A64A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Fonts w:asciiTheme="minorHAnsi" w:hAnsiTheme="minorHAnsi"/>
                            <w:i/>
                          </w:rPr>
                        </w:pPr>
                        <w:r>
                          <w:rPr>
                            <w:rFonts w:asciiTheme="minorHAnsi" w:hAnsiTheme="minorHAnsi"/>
                            <w:i/>
                          </w:rPr>
                          <w:t>Continue writing content of this job description from in detail.</w:t>
                        </w:r>
                      </w:p>
                      <w:p w:rsidR="00276D4B" w:rsidRPr="00491F84" w:rsidRDefault="00276D4B" w:rsidP="00276D4B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jc w:val="both"/>
                          <w:rPr>
                            <w:rFonts w:asciiTheme="minorHAnsi" w:hAnsiTheme="minorHAnsi"/>
                            <w:i/>
                          </w:rPr>
                        </w:pPr>
                        <w:r>
                          <w:rPr>
                            <w:rFonts w:asciiTheme="minorHAnsi" w:hAnsiTheme="minorHAnsi"/>
                            <w:i/>
                          </w:rPr>
                          <w:t>Continue writing content of this job description from in detail.</w:t>
                        </w:r>
                      </w:p>
                      <w:p w:rsidR="00C60EFF" w:rsidRPr="00B14BD7" w:rsidRDefault="00C60EFF" w:rsidP="00B14BD7">
                        <w:pPr>
                          <w:ind w:left="360"/>
                          <w:jc w:val="both"/>
                        </w:pPr>
                      </w:p>
                    </w:tc>
                  </w:tr>
                  <w:tr w:rsidR="00C60EFF" w:rsidRPr="000F2A9B" w:rsidTr="00CE0247">
                    <w:trPr>
                      <w:trHeight w:val="300"/>
                      <w:jc w:val="center"/>
                    </w:trPr>
                    <w:tc>
                      <w:tcPr>
                        <w:tcW w:w="10351" w:type="dxa"/>
                        <w:gridSpan w:val="8"/>
                      </w:tcPr>
                      <w:p w:rsidR="00C60EFF" w:rsidRPr="00C35C43" w:rsidRDefault="00C35C43" w:rsidP="000F2A9B">
                        <w:pPr>
                          <w:rPr>
                            <w:rFonts w:asciiTheme="minorHAnsi" w:hAnsiTheme="minorHAnsi"/>
                            <w:b/>
                            <w:sz w:val="22"/>
                            <w:szCs w:val="22"/>
                          </w:rPr>
                        </w:pPr>
                        <w:r w:rsidRPr="00C35C43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Education Requirements</w:t>
                        </w:r>
                      </w:p>
                    </w:tc>
                  </w:tr>
                  <w:tr w:rsidR="00C60EFF" w:rsidRPr="000F2A9B" w:rsidTr="00CE0247">
                    <w:trPr>
                      <w:trHeight w:val="1501"/>
                      <w:jc w:val="center"/>
                    </w:trPr>
                    <w:tc>
                      <w:tcPr>
                        <w:tcW w:w="10351" w:type="dxa"/>
                        <w:gridSpan w:val="8"/>
                        <w:tcBorders>
                          <w:bottom w:val="single" w:sz="4" w:space="0" w:color="000000" w:themeColor="text1"/>
                        </w:tcBorders>
                      </w:tcPr>
                      <w:p w:rsidR="00C60EFF" w:rsidRPr="008E3480" w:rsidRDefault="00434E0D" w:rsidP="00387A4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rFonts w:asciiTheme="minorHAnsi" w:hAnsiTheme="minorHAnsi"/>
                            <w:i/>
                          </w:rPr>
                        </w:pPr>
                        <w:r>
                          <w:rPr>
                            <w:rFonts w:asciiTheme="minorHAnsi" w:hAnsiTheme="minorHAnsi"/>
                            <w:i/>
                          </w:rPr>
                          <w:t>Diploma Name Here with Alternative if Any</w:t>
                        </w:r>
                      </w:p>
                      <w:p w:rsidR="00C60EFF" w:rsidRPr="00387A4F" w:rsidRDefault="00394E2B" w:rsidP="00387A4F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</w:pPr>
                        <w:r>
                          <w:rPr>
                            <w:rFonts w:asciiTheme="minorHAnsi" w:hAnsiTheme="minorHAnsi"/>
                            <w:i/>
                          </w:rPr>
                          <w:t>Diploma Name Here</w:t>
                        </w:r>
                      </w:p>
                    </w:tc>
                  </w:tr>
                  <w:tr w:rsidR="00C60EFF" w:rsidRPr="000F2A9B" w:rsidTr="00CE0247">
                    <w:trPr>
                      <w:trHeight w:val="59"/>
                      <w:jc w:val="center"/>
                    </w:trPr>
                    <w:tc>
                      <w:tcPr>
                        <w:tcW w:w="10351" w:type="dxa"/>
                        <w:gridSpan w:val="8"/>
                        <w:tcBorders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E0247" w:rsidRPr="000F2A9B" w:rsidTr="00CE0247">
                    <w:trPr>
                      <w:trHeight w:val="376"/>
                      <w:jc w:val="center"/>
                    </w:trPr>
                    <w:tc>
                      <w:tcPr>
                        <w:tcW w:w="1959" w:type="dxa"/>
                        <w:gridSpan w:val="2"/>
                        <w:tcBorders>
                          <w:bottom w:val="single" w:sz="4" w:space="0" w:color="000000" w:themeColor="text1"/>
                          <w:right w:val="nil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5105F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Reviewed by</w:t>
                        </w:r>
                        <w:r w:rsidR="00A20FDA" w:rsidRPr="005105F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4695" w:type="dxa"/>
                        <w:gridSpan w:val="4"/>
                        <w:tcBorders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49" w:type="dxa"/>
                        <w:tcBorders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F333E4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Title</w:t>
                        </w:r>
                        <w:r w:rsidR="00E813FC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2848" w:type="dxa"/>
                        <w:tcBorders>
                          <w:left w:val="nil"/>
                          <w:bottom w:val="single" w:sz="4" w:space="0" w:color="000000" w:themeColor="text1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E0247" w:rsidRPr="000F2A9B" w:rsidTr="00CE0247">
                    <w:trPr>
                      <w:trHeight w:val="376"/>
                      <w:jc w:val="center"/>
                    </w:trPr>
                    <w:tc>
                      <w:tcPr>
                        <w:tcW w:w="1959" w:type="dxa"/>
                        <w:gridSpan w:val="2"/>
                        <w:tcBorders>
                          <w:bottom w:val="single" w:sz="4" w:space="0" w:color="000000" w:themeColor="text1"/>
                          <w:right w:val="nil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5105F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Approved by</w:t>
                        </w:r>
                        <w:r w:rsidR="008C617F" w:rsidRPr="005105F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4695" w:type="dxa"/>
                        <w:gridSpan w:val="4"/>
                        <w:tcBorders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C60EFF" w:rsidRPr="006A7080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849" w:type="dxa"/>
                        <w:tcBorders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C60EFF" w:rsidRPr="00F333E4" w:rsidRDefault="00C60EFF" w:rsidP="000F2A9B">
                        <w:pPr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</w:pPr>
                        <w:r w:rsidRPr="00F333E4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Title</w:t>
                        </w:r>
                        <w:r w:rsidR="004E1BB5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:</w:t>
                        </w:r>
                      </w:p>
                    </w:tc>
                    <w:tc>
                      <w:tcPr>
                        <w:tcW w:w="2848" w:type="dxa"/>
                        <w:tcBorders>
                          <w:left w:val="nil"/>
                          <w:bottom w:val="single" w:sz="4" w:space="0" w:color="000000" w:themeColor="text1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60EFF" w:rsidRPr="000F2A9B" w:rsidTr="00CE0247">
                    <w:trPr>
                      <w:trHeight w:val="376"/>
                      <w:jc w:val="center"/>
                    </w:trPr>
                    <w:tc>
                      <w:tcPr>
                        <w:tcW w:w="1959" w:type="dxa"/>
                        <w:gridSpan w:val="2"/>
                        <w:tcBorders>
                          <w:bottom w:val="single" w:sz="4" w:space="0" w:color="000000" w:themeColor="text1"/>
                          <w:right w:val="nil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5105F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Date Posted</w:t>
                        </w:r>
                        <w:r w:rsidR="001903F0" w:rsidRPr="005105F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8393" w:type="dxa"/>
                        <w:gridSpan w:val="6"/>
                        <w:tcBorders>
                          <w:left w:val="nil"/>
                          <w:bottom w:val="single" w:sz="4" w:space="0" w:color="000000" w:themeColor="text1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C60EFF" w:rsidRPr="000F2A9B" w:rsidTr="00CE0247">
                    <w:trPr>
                      <w:trHeight w:val="376"/>
                      <w:jc w:val="center"/>
                    </w:trPr>
                    <w:tc>
                      <w:tcPr>
                        <w:tcW w:w="1959" w:type="dxa"/>
                        <w:gridSpan w:val="2"/>
                        <w:tcBorders>
                          <w:right w:val="nil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  <w:r w:rsidRPr="005105F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Date Hired</w:t>
                        </w:r>
                        <w:r w:rsidR="001903F0" w:rsidRPr="005105FB">
                          <w:rPr>
                            <w:rFonts w:asciiTheme="minorHAnsi" w:hAnsiTheme="minorHAnsi"/>
                            <w:b/>
                            <w:sz w:val="24"/>
                            <w:szCs w:val="22"/>
                          </w:rPr>
                          <w:t>:</w:t>
                        </w:r>
                        <w:r w:rsidR="001903F0"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393" w:type="dxa"/>
                        <w:gridSpan w:val="6"/>
                        <w:tcBorders>
                          <w:left w:val="nil"/>
                        </w:tcBorders>
                      </w:tcPr>
                      <w:p w:rsidR="00C60EFF" w:rsidRPr="000F2A9B" w:rsidRDefault="00C60EFF" w:rsidP="000F2A9B">
                        <w:pPr>
                          <w:rPr>
                            <w:rFonts w:asciiTheme="minorHAnsi" w:hAnsiTheme="minorHAnsi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3864E9" w:rsidRPr="003864E9" w:rsidRDefault="003864E9" w:rsidP="003864E9"/>
              </w:txbxContent>
            </v:textbox>
          </v:shape>
        </w:pict>
      </w:r>
      <w:r w:rsidR="006568B0">
        <w:rPr>
          <w:noProof/>
        </w:rPr>
        <w:pict>
          <v:rect id="_x0000_s1031" style="position:absolute;margin-left:-34.5pt;margin-top:34.5pt;width:537.85pt;height:37.5pt;z-index:-251651072" fillcolor="gray [1629]" stroked="f"/>
        </w:pict>
      </w:r>
      <w:r w:rsidR="006568B0">
        <w:rPr>
          <w:noProof/>
        </w:rPr>
        <w:pict>
          <v:shape id="_x0000_s1029" type="#_x0000_t202" style="position:absolute;margin-left:-21.75pt;margin-top:34.5pt;width:498.75pt;height:37.5pt;z-index:251661312;mso-width-relative:margin;mso-height-relative:margin" filled="f" fillcolor="white [3212]" stroked="f">
            <v:textbox>
              <w:txbxContent>
                <w:p w:rsidR="00FE20A2" w:rsidRPr="00BC78AD" w:rsidRDefault="00FE20A2" w:rsidP="00794E91">
                  <w:pPr>
                    <w:jc w:val="center"/>
                    <w:rPr>
                      <w:rFonts w:ascii="Times New Roman" w:hAnsi="Times New Roman" w:cs="Times New Roman"/>
                      <w:b/>
                      <w:sz w:val="44"/>
                      <w:u w:val="single"/>
                    </w:rPr>
                  </w:pPr>
                  <w:r w:rsidRPr="00BC78AD">
                    <w:rPr>
                      <w:rFonts w:ascii="Times New Roman" w:hAnsi="Times New Roman" w:cs="Times New Roman"/>
                      <w:b/>
                      <w:sz w:val="44"/>
                      <w:u w:val="single"/>
                    </w:rPr>
                    <w:t>Job Description Form</w:t>
                  </w:r>
                </w:p>
              </w:txbxContent>
            </v:textbox>
          </v:shape>
        </w:pict>
      </w:r>
      <w:r w:rsidR="006568B0">
        <w:rPr>
          <w:noProof/>
        </w:rPr>
        <w:pict>
          <v:rect id="_x0000_s1030" style="position:absolute;margin-left:-36.75pt;margin-top:-36.75pt;width:542.25pt;height:67.5pt;z-index:-251652096" fillcolor="black [3213]"/>
        </w:pict>
      </w:r>
      <w:r w:rsidR="003F73DB" w:rsidRPr="003F73DB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-238125</wp:posOffset>
            </wp:positionV>
            <wp:extent cx="600075" cy="476250"/>
            <wp:effectExtent l="19050" t="0" r="9525" b="0"/>
            <wp:wrapNone/>
            <wp:docPr id="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568B0">
        <w:rPr>
          <w:noProof/>
        </w:rPr>
        <w:pict>
          <v:shape id="_x0000_s1027" type="#_x0000_t202" style="position:absolute;margin-left:102pt;margin-top:-21.75pt;width:307.5pt;height:52.5pt;z-index:251659264;mso-position-horizontal-relative:text;mso-position-vertical-relative:text;mso-width-relative:margin;mso-height-relative:margin" filled="f" fillcolor="white [3212]" stroked="f">
            <v:textbox>
              <w:txbxContent>
                <w:p w:rsidR="004B1CC6" w:rsidRPr="00E27C6A" w:rsidRDefault="002A08F2" w:rsidP="00794E91">
                  <w:pPr>
                    <w:jc w:val="center"/>
                    <w:rPr>
                      <w:rFonts w:ascii="Times New Roman" w:hAnsi="Times New Roman" w:cs="Times New Roman"/>
                      <w:b/>
                      <w:color w:val="FFFFFF" w:themeColor="background1"/>
                      <w:sz w:val="66"/>
                    </w:rPr>
                  </w:pPr>
                  <w:r w:rsidRPr="00E27C6A">
                    <w:rPr>
                      <w:rFonts w:ascii="Times New Roman" w:hAnsi="Times New Roman" w:cs="Times New Roman"/>
                      <w:b/>
                      <w:color w:val="FFFFFF" w:themeColor="background1"/>
                      <w:sz w:val="66"/>
                    </w:rPr>
                    <w:t>Company Name</w:t>
                  </w:r>
                </w:p>
              </w:txbxContent>
            </v:textbox>
          </v:shape>
        </w:pict>
      </w:r>
      <w:r w:rsidR="006568B0">
        <w:rPr>
          <w:noProof/>
        </w:rPr>
        <w:pict>
          <v:rect id="_x0000_s1026" style="position:absolute;margin-left:-36.75pt;margin-top:-36.75pt;width:542.25pt;height:723pt;z-index:251658240;mso-position-horizontal-relative:text;mso-position-vertical-relative:text" filled="f" fillcolor="#c6d9f1" strokeweight="4.5pt">
            <v:fill rotate="t" focus="100%" type="gradient"/>
          </v:rect>
        </w:pict>
      </w:r>
    </w:p>
    <w:sectPr w:rsidR="00A067F3" w:rsidSect="00656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A503FC"/>
    <w:multiLevelType w:val="hybridMultilevel"/>
    <w:tmpl w:val="21926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81B45"/>
    <w:multiLevelType w:val="hybridMultilevel"/>
    <w:tmpl w:val="B42235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B1CC6"/>
    <w:rsid w:val="00022A77"/>
    <w:rsid w:val="0006315B"/>
    <w:rsid w:val="000B1755"/>
    <w:rsid w:val="000C0DB9"/>
    <w:rsid w:val="000C50CF"/>
    <w:rsid w:val="000F2A9B"/>
    <w:rsid w:val="001030A7"/>
    <w:rsid w:val="001532F6"/>
    <w:rsid w:val="001903F0"/>
    <w:rsid w:val="001925F0"/>
    <w:rsid w:val="001C1168"/>
    <w:rsid w:val="001D2EB4"/>
    <w:rsid w:val="002023B6"/>
    <w:rsid w:val="0020698E"/>
    <w:rsid w:val="0025523F"/>
    <w:rsid w:val="00271D39"/>
    <w:rsid w:val="00276D4B"/>
    <w:rsid w:val="002A08F2"/>
    <w:rsid w:val="002E0470"/>
    <w:rsid w:val="002F5EA2"/>
    <w:rsid w:val="003068E2"/>
    <w:rsid w:val="00307B53"/>
    <w:rsid w:val="003461E7"/>
    <w:rsid w:val="003864E9"/>
    <w:rsid w:val="00387A4F"/>
    <w:rsid w:val="00394E2B"/>
    <w:rsid w:val="003B2BF3"/>
    <w:rsid w:val="003C0F15"/>
    <w:rsid w:val="003D47D5"/>
    <w:rsid w:val="003F73DB"/>
    <w:rsid w:val="0042106F"/>
    <w:rsid w:val="00434E0D"/>
    <w:rsid w:val="00441800"/>
    <w:rsid w:val="00443A1A"/>
    <w:rsid w:val="00491F84"/>
    <w:rsid w:val="004A5FBC"/>
    <w:rsid w:val="004A6C64"/>
    <w:rsid w:val="004B1CC6"/>
    <w:rsid w:val="004E1BB5"/>
    <w:rsid w:val="00507584"/>
    <w:rsid w:val="005105FB"/>
    <w:rsid w:val="005106A3"/>
    <w:rsid w:val="00551060"/>
    <w:rsid w:val="005B1E2F"/>
    <w:rsid w:val="00617250"/>
    <w:rsid w:val="006568B0"/>
    <w:rsid w:val="00690885"/>
    <w:rsid w:val="00693656"/>
    <w:rsid w:val="006A7080"/>
    <w:rsid w:val="006E2CD8"/>
    <w:rsid w:val="006E42B5"/>
    <w:rsid w:val="006E72F5"/>
    <w:rsid w:val="00722609"/>
    <w:rsid w:val="00733410"/>
    <w:rsid w:val="00793CFC"/>
    <w:rsid w:val="00794E91"/>
    <w:rsid w:val="007A607A"/>
    <w:rsid w:val="007E4263"/>
    <w:rsid w:val="007F5399"/>
    <w:rsid w:val="00801B38"/>
    <w:rsid w:val="00801F59"/>
    <w:rsid w:val="00820860"/>
    <w:rsid w:val="00844474"/>
    <w:rsid w:val="00867714"/>
    <w:rsid w:val="008A64A3"/>
    <w:rsid w:val="008C0FC6"/>
    <w:rsid w:val="008C617F"/>
    <w:rsid w:val="008C7620"/>
    <w:rsid w:val="008E3480"/>
    <w:rsid w:val="009139D7"/>
    <w:rsid w:val="00954BB1"/>
    <w:rsid w:val="0099156A"/>
    <w:rsid w:val="009B1E7F"/>
    <w:rsid w:val="009C6FA5"/>
    <w:rsid w:val="009D2CC5"/>
    <w:rsid w:val="009D4736"/>
    <w:rsid w:val="00A05F31"/>
    <w:rsid w:val="00A067F3"/>
    <w:rsid w:val="00A20FDA"/>
    <w:rsid w:val="00A44C35"/>
    <w:rsid w:val="00A82BF3"/>
    <w:rsid w:val="00AC78FC"/>
    <w:rsid w:val="00AD3ACC"/>
    <w:rsid w:val="00AD4214"/>
    <w:rsid w:val="00B1254B"/>
    <w:rsid w:val="00B14BD7"/>
    <w:rsid w:val="00B33481"/>
    <w:rsid w:val="00B456D5"/>
    <w:rsid w:val="00B70FEB"/>
    <w:rsid w:val="00B90FFE"/>
    <w:rsid w:val="00BB0DF8"/>
    <w:rsid w:val="00BC78AD"/>
    <w:rsid w:val="00BE0DDB"/>
    <w:rsid w:val="00BF0292"/>
    <w:rsid w:val="00C07F5C"/>
    <w:rsid w:val="00C105AD"/>
    <w:rsid w:val="00C217B1"/>
    <w:rsid w:val="00C32742"/>
    <w:rsid w:val="00C35C43"/>
    <w:rsid w:val="00C60EFF"/>
    <w:rsid w:val="00C75274"/>
    <w:rsid w:val="00CA4286"/>
    <w:rsid w:val="00CD67E6"/>
    <w:rsid w:val="00CE0247"/>
    <w:rsid w:val="00D03B52"/>
    <w:rsid w:val="00D20C2A"/>
    <w:rsid w:val="00D21C57"/>
    <w:rsid w:val="00D73D32"/>
    <w:rsid w:val="00E01EB2"/>
    <w:rsid w:val="00E02058"/>
    <w:rsid w:val="00E0698A"/>
    <w:rsid w:val="00E15E9E"/>
    <w:rsid w:val="00E27C6A"/>
    <w:rsid w:val="00E76466"/>
    <w:rsid w:val="00E768C5"/>
    <w:rsid w:val="00E813FC"/>
    <w:rsid w:val="00E81F68"/>
    <w:rsid w:val="00E82BAE"/>
    <w:rsid w:val="00E82CCE"/>
    <w:rsid w:val="00EB4716"/>
    <w:rsid w:val="00EC217D"/>
    <w:rsid w:val="00EE3697"/>
    <w:rsid w:val="00EF6D85"/>
    <w:rsid w:val="00F2095B"/>
    <w:rsid w:val="00F333E4"/>
    <w:rsid w:val="00F72492"/>
    <w:rsid w:val="00F9136A"/>
    <w:rsid w:val="00FC0549"/>
    <w:rsid w:val="00FE20A2"/>
    <w:rsid w:val="00FE3012"/>
    <w:rsid w:val="00FE5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629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60E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7A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137</cp:revision>
  <dcterms:created xsi:type="dcterms:W3CDTF">2011-08-26T05:35:00Z</dcterms:created>
  <dcterms:modified xsi:type="dcterms:W3CDTF">2011-08-26T10:40:00Z</dcterms:modified>
</cp:coreProperties>
</file>